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1AC00F35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</w:t>
      </w:r>
      <w:r w:rsidR="001C7FE1">
        <w:rPr>
          <w:sz w:val="40"/>
        </w:rPr>
        <w:t>April</w:t>
      </w:r>
    </w:p>
    <w:p w14:paraId="0542E286" w14:textId="77777777" w:rsidR="00AF0F69" w:rsidRPr="0056513E" w:rsidRDefault="00AF0F69" w:rsidP="00AF0F6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71F8E54D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481A4C5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>
        <w:rPr>
          <w:sz w:val="24"/>
        </w:rPr>
        <w:tab/>
        <w:t>Fairview</w:t>
      </w:r>
    </w:p>
    <w:p w14:paraId="2C9B05B0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Liz Koppes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Fairview</w:t>
      </w:r>
    </w:p>
    <w:p w14:paraId="52360EF9" w14:textId="10D1E99D" w:rsidR="00AF0F69" w:rsidRPr="000F1303" w:rsidRDefault="00FD69AF" w:rsidP="00AF0F69">
      <w:pPr>
        <w:spacing w:after="0"/>
        <w:ind w:left="357"/>
        <w:rPr>
          <w:sz w:val="24"/>
        </w:rPr>
      </w:pPr>
      <w:r>
        <w:rPr>
          <w:sz w:val="24"/>
          <w:lang w:val="en-US"/>
        </w:rPr>
        <w:t>Virginia Elliot</w:t>
      </w:r>
      <w:r w:rsidR="00AF0F69">
        <w:rPr>
          <w:sz w:val="24"/>
          <w:lang w:val="en-US"/>
        </w:rPr>
        <w:tab/>
      </w:r>
      <w:r w:rsidR="00AF0F69" w:rsidRPr="000F1303">
        <w:rPr>
          <w:sz w:val="24"/>
        </w:rPr>
        <w:tab/>
        <w:t>2</w:t>
      </w:r>
      <w:r w:rsidR="00AF0F69" w:rsidRPr="003D1D17">
        <w:rPr>
          <w:sz w:val="24"/>
        </w:rPr>
        <w:t>nd</w:t>
      </w:r>
      <w:r w:rsidR="00AF0F69" w:rsidRPr="000F1303">
        <w:rPr>
          <w:sz w:val="24"/>
        </w:rPr>
        <w:t xml:space="preserve"> Westmount </w:t>
      </w:r>
    </w:p>
    <w:p w14:paraId="7EE93EB8" w14:textId="3CA7561F" w:rsidR="00AF0F69" w:rsidRDefault="00754B04" w:rsidP="00AF0F69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>
        <w:rPr>
          <w:sz w:val="24"/>
        </w:rPr>
        <w:tab/>
      </w:r>
      <w:r w:rsidR="00AF0F69">
        <w:rPr>
          <w:sz w:val="24"/>
        </w:rPr>
        <w:tab/>
      </w:r>
      <w:r w:rsidR="00AF0F69">
        <w:rPr>
          <w:sz w:val="24"/>
        </w:rPr>
        <w:tab/>
        <w:t xml:space="preserve">Westmount Park </w:t>
      </w:r>
    </w:p>
    <w:p w14:paraId="185D74EB" w14:textId="77777777" w:rsidR="00AF0F69" w:rsidRPr="000017D0" w:rsidRDefault="00AF0F69" w:rsidP="00AF0F69">
      <w:pPr>
        <w:spacing w:after="0"/>
        <w:ind w:left="357"/>
        <w:rPr>
          <w:sz w:val="24"/>
          <w:lang w:val="en-US"/>
        </w:rPr>
      </w:pPr>
      <w:r w:rsidRPr="00FD69AF">
        <w:rPr>
          <w:sz w:val="24"/>
          <w:lang w:val="en-US"/>
        </w:rPr>
        <w:t>Margret Fraser</w:t>
      </w:r>
      <w:r w:rsidRPr="000017D0">
        <w:rPr>
          <w:sz w:val="24"/>
          <w:lang w:val="en-US"/>
        </w:rPr>
        <w:tab/>
      </w:r>
      <w:r w:rsidRPr="000017D0">
        <w:rPr>
          <w:sz w:val="24"/>
          <w:lang w:val="en-US"/>
        </w:rPr>
        <w:tab/>
        <w:t xml:space="preserve">Trinity </w:t>
      </w:r>
    </w:p>
    <w:p w14:paraId="545B28B2" w14:textId="77777777" w:rsidR="00AF0F69" w:rsidRPr="00F27235" w:rsidRDefault="00AF0F69" w:rsidP="00AF0F69">
      <w:pPr>
        <w:spacing w:after="0"/>
        <w:ind w:left="357"/>
        <w:rPr>
          <w:sz w:val="24"/>
          <w:lang w:val="en-US"/>
        </w:rPr>
      </w:pPr>
      <w:r w:rsidRPr="00F27235">
        <w:rPr>
          <w:sz w:val="24"/>
          <w:lang w:val="en-US"/>
        </w:rPr>
        <w:t>Griffin Leahey</w:t>
      </w:r>
      <w:r w:rsidRPr="00F27235">
        <w:rPr>
          <w:sz w:val="24"/>
          <w:lang w:val="en-US"/>
        </w:rPr>
        <w:tab/>
      </w:r>
      <w:r w:rsidRPr="00F27235">
        <w:rPr>
          <w:sz w:val="24"/>
          <w:lang w:val="en-US"/>
        </w:rPr>
        <w:tab/>
        <w:t>Valois</w:t>
      </w:r>
    </w:p>
    <w:p w14:paraId="48351FE3" w14:textId="77777777" w:rsidR="00AF0F69" w:rsidRDefault="00AF0F69" w:rsidP="00AF0F69">
      <w:pPr>
        <w:spacing w:after="0"/>
        <w:ind w:left="357"/>
        <w:rPr>
          <w:sz w:val="24"/>
        </w:rPr>
      </w:pPr>
      <w:r w:rsidRPr="00FD69AF"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39151E88" w14:textId="040334AD" w:rsidR="00AF0F69" w:rsidRDefault="00AF0F69" w:rsidP="00AF0F69">
      <w:pPr>
        <w:spacing w:after="0"/>
        <w:ind w:left="357"/>
        <w:rPr>
          <w:sz w:val="24"/>
        </w:rPr>
      </w:pPr>
      <w:r w:rsidRPr="00FD69AF">
        <w:rPr>
          <w:sz w:val="24"/>
        </w:rPr>
        <w:t>Patrick Pu</w:t>
      </w:r>
      <w:r w:rsidR="00331D61" w:rsidRPr="00FD69AF">
        <w:rPr>
          <w:sz w:val="24"/>
        </w:rPr>
        <w:t>r</w:t>
      </w:r>
      <w:r w:rsidRPr="00FD69AF">
        <w:rPr>
          <w:sz w:val="24"/>
        </w:rPr>
        <w:t>tell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7A4123CA" w14:textId="77777777" w:rsidR="00AF0F69" w:rsidRDefault="00AF0F69" w:rsidP="00AF0F69">
      <w:pPr>
        <w:spacing w:after="0"/>
        <w:ind w:left="357"/>
        <w:rPr>
          <w:sz w:val="24"/>
        </w:rPr>
      </w:pPr>
      <w:r w:rsidRPr="0030755A">
        <w:rPr>
          <w:sz w:val="24"/>
        </w:rPr>
        <w:t>Nick Fatica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Summerlea</w:t>
      </w:r>
      <w:proofErr w:type="spellEnd"/>
    </w:p>
    <w:p w14:paraId="76F596B6" w14:textId="7F457501" w:rsidR="008A253C" w:rsidRDefault="008A253C" w:rsidP="00AF0F69">
      <w:pPr>
        <w:spacing w:after="0"/>
        <w:ind w:left="357"/>
        <w:rPr>
          <w:sz w:val="24"/>
        </w:rPr>
      </w:pPr>
      <w:r>
        <w:rPr>
          <w:sz w:val="24"/>
        </w:rPr>
        <w:t>Brad</w:t>
      </w:r>
      <w:r w:rsidR="00461E31">
        <w:rPr>
          <w:sz w:val="24"/>
        </w:rPr>
        <w:t xml:space="preserve"> Graham</w:t>
      </w:r>
      <w:r w:rsidR="00461E31">
        <w:rPr>
          <w:sz w:val="24"/>
        </w:rPr>
        <w:tab/>
      </w:r>
      <w:r w:rsidR="00461E31">
        <w:rPr>
          <w:sz w:val="24"/>
        </w:rPr>
        <w:tab/>
      </w:r>
      <w:proofErr w:type="spellStart"/>
      <w:r w:rsidR="00461E31">
        <w:rPr>
          <w:sz w:val="24"/>
        </w:rPr>
        <w:t>Summerlea</w:t>
      </w:r>
      <w:proofErr w:type="spellEnd"/>
    </w:p>
    <w:p w14:paraId="3006FB2A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Christine Lecomte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Summerlea</w:t>
      </w:r>
      <w:proofErr w:type="spellEnd"/>
    </w:p>
    <w:p w14:paraId="16DE3AA0" w14:textId="0177DB88" w:rsidR="00AF0F69" w:rsidRDefault="00331D61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Dan Wylie</w:t>
      </w:r>
      <w:r w:rsidR="00AF0F69" w:rsidRPr="0052481C">
        <w:rPr>
          <w:sz w:val="24"/>
          <w:lang w:val="en-US"/>
        </w:rPr>
        <w:tab/>
      </w:r>
      <w:r w:rsidR="00AF0F69" w:rsidRPr="0052481C">
        <w:rPr>
          <w:sz w:val="24"/>
          <w:lang w:val="en-US"/>
        </w:rPr>
        <w:tab/>
      </w:r>
      <w:r w:rsidR="00AF0F69" w:rsidRPr="0052481C">
        <w:rPr>
          <w:sz w:val="24"/>
          <w:lang w:val="en-US"/>
        </w:rPr>
        <w:tab/>
        <w:t xml:space="preserve">Strathmore </w:t>
      </w:r>
    </w:p>
    <w:p w14:paraId="2B6CC3D7" w14:textId="505F6CC1" w:rsidR="00331D61" w:rsidRPr="0052481C" w:rsidRDefault="00123AA4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 w:rsidRPr="00FD69AF">
        <w:rPr>
          <w:sz w:val="24"/>
          <w:lang w:val="en-US"/>
        </w:rPr>
        <w:t>St</w:t>
      </w:r>
      <w:r w:rsidR="00D75454" w:rsidRPr="00FD69AF">
        <w:rPr>
          <w:sz w:val="24"/>
          <w:lang w:val="en-US"/>
        </w:rPr>
        <w:t>e</w:t>
      </w:r>
      <w:r w:rsidRPr="00FD69AF">
        <w:rPr>
          <w:sz w:val="24"/>
          <w:lang w:val="en-US"/>
        </w:rPr>
        <w:t>phane Lagrange</w:t>
      </w:r>
      <w:r w:rsidR="00331D61">
        <w:rPr>
          <w:sz w:val="24"/>
          <w:lang w:val="en-US"/>
        </w:rPr>
        <w:tab/>
        <w:t>TMR</w:t>
      </w:r>
    </w:p>
    <w:p w14:paraId="667BC0B9" w14:textId="77777777" w:rsidR="00AF0F69" w:rsidRDefault="00AF0F69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>
        <w:rPr>
          <w:sz w:val="24"/>
        </w:rPr>
        <w:tab/>
      </w:r>
      <w:r>
        <w:rPr>
          <w:sz w:val="24"/>
        </w:rPr>
        <w:tab/>
        <w:t>Jumpscouts</w:t>
      </w:r>
    </w:p>
    <w:p w14:paraId="4FE9A99C" w14:textId="633D60C7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 xml:space="preserve">Sean Lerman </w:t>
      </w:r>
      <w:r>
        <w:rPr>
          <w:sz w:val="24"/>
        </w:rPr>
        <w:tab/>
      </w:r>
      <w:r>
        <w:rPr>
          <w:sz w:val="24"/>
        </w:rPr>
        <w:tab/>
        <w:t>Medic</w:t>
      </w:r>
      <w:r w:rsidR="00123AA4">
        <w:rPr>
          <w:sz w:val="24"/>
        </w:rPr>
        <w:t>s</w:t>
      </w:r>
    </w:p>
    <w:p w14:paraId="349D66AE" w14:textId="47E666DA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1578E327" w14:textId="217A853D" w:rsidR="00AF0F69" w:rsidRDefault="00331D61" w:rsidP="00AF0F69">
      <w:pPr>
        <w:spacing w:after="0"/>
        <w:ind w:left="357"/>
        <w:rPr>
          <w:sz w:val="24"/>
        </w:rPr>
      </w:pPr>
      <w:r w:rsidRPr="0030755A">
        <w:rPr>
          <w:sz w:val="24"/>
        </w:rPr>
        <w:t>Manon Trudel</w:t>
      </w:r>
      <w:r w:rsidR="00AF0F69">
        <w:rPr>
          <w:sz w:val="24"/>
        </w:rPr>
        <w:t xml:space="preserve"> </w:t>
      </w:r>
      <w:r w:rsidR="00AF0F69">
        <w:rPr>
          <w:sz w:val="24"/>
        </w:rPr>
        <w:tab/>
      </w:r>
      <w:r w:rsidR="00AF0F69">
        <w:rPr>
          <w:sz w:val="24"/>
        </w:rPr>
        <w:tab/>
        <w:t>Kitchen</w:t>
      </w:r>
    </w:p>
    <w:p w14:paraId="6A5D31B9" w14:textId="7E82368F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59AEFCA6" w14:textId="530EABA0" w:rsidR="00AF0F69" w:rsidRDefault="007E2834" w:rsidP="00AF0F69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AF0F69">
        <w:rPr>
          <w:sz w:val="24"/>
        </w:rPr>
        <w:tab/>
      </w:r>
      <w:r w:rsidR="00331D61">
        <w:rPr>
          <w:sz w:val="24"/>
        </w:rPr>
        <w:tab/>
      </w:r>
      <w:r w:rsidR="00AF0F69">
        <w:rPr>
          <w:sz w:val="24"/>
        </w:rPr>
        <w:tab/>
        <w:t>Webmaster</w:t>
      </w:r>
    </w:p>
    <w:p w14:paraId="291F4FF6" w14:textId="77777777" w:rsidR="00AF0F69" w:rsidRDefault="00AF0F69" w:rsidP="00AF0F69">
      <w:pPr>
        <w:spacing w:after="0"/>
        <w:ind w:left="357"/>
        <w:rPr>
          <w:sz w:val="24"/>
        </w:rPr>
      </w:pPr>
    </w:p>
    <w:p w14:paraId="314B5A2C" w14:textId="77777777" w:rsidR="00AF0F69" w:rsidRPr="0056513E" w:rsidRDefault="00AF0F69" w:rsidP="00AF0F69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_Ref188284970"/>
      <w:bookmarkEnd w:id="0"/>
      <w:r w:rsidRPr="0056513E">
        <w:rPr>
          <w:sz w:val="24"/>
          <w:szCs w:val="24"/>
        </w:rPr>
        <w:t>Next meetings</w:t>
      </w:r>
      <w:bookmarkEnd w:id="1"/>
    </w:p>
    <w:p w14:paraId="7B83AB3D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14 @ 7:30 pm – (</w:t>
      </w:r>
      <w:r>
        <w:rPr>
          <w:sz w:val="24"/>
          <w:szCs w:val="24"/>
        </w:rPr>
        <w:t>Last discussions before camp</w:t>
      </w:r>
      <w:r w:rsidRPr="00F84416">
        <w:rPr>
          <w:sz w:val="24"/>
          <w:szCs w:val="24"/>
        </w:rPr>
        <w:t xml:space="preserve">) – </w:t>
      </w:r>
      <w:r>
        <w:rPr>
          <w:sz w:val="24"/>
          <w:szCs w:val="24"/>
        </w:rPr>
        <w:t>Zoom</w:t>
      </w:r>
    </w:p>
    <w:p w14:paraId="054D4E02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May 30 - June 1 Camp at </w:t>
      </w:r>
      <w:proofErr w:type="spellStart"/>
      <w:r w:rsidRPr="00F84416">
        <w:rPr>
          <w:sz w:val="24"/>
          <w:szCs w:val="24"/>
        </w:rPr>
        <w:t>Kinkora</w:t>
      </w:r>
      <w:proofErr w:type="spellEnd"/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10D7DD3D" w:rsidR="003E7E56" w:rsidRPr="0088525A" w:rsidRDefault="00B75CAA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3E7E56" w:rsidRPr="0088525A">
        <w:rPr>
          <w:b/>
          <w:bCs/>
          <w:sz w:val="28"/>
          <w:szCs w:val="28"/>
        </w:rPr>
        <w:t>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Roles</w:t>
        </w:r>
      </w:hyperlink>
    </w:p>
    <w:p w14:paraId="63F95CC4" w14:textId="4C11681B" w:rsidR="00515267" w:rsidRDefault="00515267" w:rsidP="00515267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Female leader needed for Jumpscouts - </w:t>
      </w:r>
      <w:r w:rsidRPr="00D94240">
        <w:rPr>
          <w:sz w:val="24"/>
          <w:szCs w:val="24"/>
        </w:rPr>
        <w:t>Lien Khan Ho</w:t>
      </w:r>
      <w:r>
        <w:rPr>
          <w:sz w:val="24"/>
          <w:szCs w:val="24"/>
        </w:rPr>
        <w:t xml:space="preserve"> fr</w:t>
      </w:r>
      <w:r w:rsidR="00E9387C">
        <w:rPr>
          <w:sz w:val="24"/>
          <w:szCs w:val="24"/>
        </w:rPr>
        <w:t>o</w:t>
      </w:r>
      <w:r>
        <w:rPr>
          <w:sz w:val="24"/>
          <w:szCs w:val="24"/>
        </w:rPr>
        <w:t>m 2</w:t>
      </w:r>
      <w:r w:rsidRPr="00D9424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Westmount</w:t>
      </w:r>
      <w:r w:rsidR="00FD69AF">
        <w:rPr>
          <w:sz w:val="24"/>
          <w:szCs w:val="24"/>
        </w:rPr>
        <w:t xml:space="preserve"> confirmed</w:t>
      </w:r>
    </w:p>
    <w:p w14:paraId="2645EDE2" w14:textId="77777777" w:rsidR="001A1D87" w:rsidRDefault="001A1D87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66BADC6D" w14:textId="6577ED14" w:rsidR="00515267" w:rsidRPr="00A01CF4" w:rsidRDefault="00C815B4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 xml:space="preserve">Susan </w:t>
      </w:r>
      <w:r w:rsidR="00695CE8" w:rsidRPr="00A01CF4">
        <w:rPr>
          <w:sz w:val="24"/>
          <w:szCs w:val="24"/>
        </w:rPr>
        <w:t xml:space="preserve">will </w:t>
      </w:r>
      <w:r w:rsidR="0053232B" w:rsidRPr="00A01CF4">
        <w:rPr>
          <w:sz w:val="24"/>
          <w:szCs w:val="24"/>
        </w:rPr>
        <w:t xml:space="preserve">come to camp </w:t>
      </w:r>
      <w:r w:rsidR="00A00707" w:rsidRPr="00A01CF4">
        <w:rPr>
          <w:sz w:val="24"/>
          <w:szCs w:val="24"/>
        </w:rPr>
        <w:t xml:space="preserve">on Friday to review the order </w:t>
      </w:r>
      <w:r w:rsidR="002B4D06" w:rsidRPr="00A01CF4">
        <w:rPr>
          <w:sz w:val="24"/>
          <w:szCs w:val="24"/>
        </w:rPr>
        <w:t xml:space="preserve">and help setup and will return on Sunday to help close only. </w:t>
      </w:r>
    </w:p>
    <w:p w14:paraId="1D4C4FE5" w14:textId="78E9DD13" w:rsidR="00FD69AF" w:rsidRPr="00A01CF4" w:rsidRDefault="00FD69AF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>Daphne will bring up soups to camp</w:t>
      </w:r>
    </w:p>
    <w:p w14:paraId="2B17CD79" w14:textId="3F0580DA" w:rsidR="00754B04" w:rsidRPr="00A01CF4" w:rsidRDefault="00754B04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>Susan contacted camp to c</w:t>
      </w:r>
      <w:r w:rsidRPr="00A01CF4">
        <w:rPr>
          <w:sz w:val="24"/>
          <w:szCs w:val="24"/>
        </w:rPr>
        <w:t xml:space="preserve">onfirm cutlery, plates and cup volumes </w:t>
      </w:r>
    </w:p>
    <w:p w14:paraId="46580541" w14:textId="0E681DBD" w:rsidR="00B76CD7" w:rsidRPr="00A01CF4" w:rsidRDefault="00B76CD7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>Camp requested we have someone present for the Sysco food delivery Friday afternoon</w:t>
      </w:r>
    </w:p>
    <w:p w14:paraId="42CECB37" w14:textId="4CDA36F0" w:rsidR="00A01CF4" w:rsidRPr="00A01CF4" w:rsidRDefault="00A01CF4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 xml:space="preserve">Smores for </w:t>
      </w:r>
      <w:proofErr w:type="spellStart"/>
      <w:r w:rsidRPr="00A01CF4">
        <w:rPr>
          <w:sz w:val="24"/>
          <w:szCs w:val="24"/>
        </w:rPr>
        <w:t>Jumpscout</w:t>
      </w:r>
      <w:proofErr w:type="spellEnd"/>
      <w:r w:rsidRPr="00A01CF4">
        <w:rPr>
          <w:sz w:val="24"/>
          <w:szCs w:val="24"/>
        </w:rPr>
        <w:t xml:space="preserve"> mug-up Saturday</w:t>
      </w:r>
    </w:p>
    <w:p w14:paraId="7619302D" w14:textId="73111640" w:rsidR="00A01CF4" w:rsidRPr="00A01CF4" w:rsidRDefault="00A01CF4" w:rsidP="00A01CF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CF4">
        <w:rPr>
          <w:sz w:val="24"/>
          <w:szCs w:val="24"/>
        </w:rPr>
        <w:t>Oatmeal cookies agreed for Saturday snack</w:t>
      </w:r>
    </w:p>
    <w:p w14:paraId="0A8EC5D5" w14:textId="68787FD0" w:rsidR="003E45C2" w:rsidRPr="00A06C3E" w:rsidRDefault="00A01CF4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1142FAD9" w14:textId="392DF691" w:rsidR="00D46C97" w:rsidRDefault="00CB360D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person </w:t>
      </w:r>
      <w:r w:rsidR="001D6FBA">
        <w:rPr>
          <w:sz w:val="24"/>
          <w:szCs w:val="24"/>
        </w:rPr>
        <w:t xml:space="preserve">food </w:t>
      </w:r>
      <w:r>
        <w:rPr>
          <w:sz w:val="24"/>
          <w:szCs w:val="24"/>
        </w:rPr>
        <w:t>cost</w:t>
      </w:r>
      <w:r w:rsidR="001D6FBA">
        <w:rPr>
          <w:sz w:val="24"/>
          <w:szCs w:val="24"/>
        </w:rPr>
        <w:t xml:space="preserve"> budget</w:t>
      </w:r>
      <w:r w:rsidR="0070043D">
        <w:rPr>
          <w:sz w:val="24"/>
          <w:szCs w:val="24"/>
        </w:rPr>
        <w:t xml:space="preserve"> </w:t>
      </w:r>
      <w:r w:rsidR="0076547B">
        <w:rPr>
          <w:sz w:val="24"/>
          <w:szCs w:val="24"/>
        </w:rPr>
        <w:t>- $20</w:t>
      </w:r>
      <w:r w:rsidR="0070043D">
        <w:rPr>
          <w:sz w:val="24"/>
          <w:szCs w:val="24"/>
        </w:rPr>
        <w:t xml:space="preserve"> </w:t>
      </w:r>
    </w:p>
    <w:p w14:paraId="30B57DBC" w14:textId="3358FE21" w:rsidR="00CB360D" w:rsidRDefault="00B66CA8" w:rsidP="00D46C9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EE3638">
        <w:rPr>
          <w:sz w:val="24"/>
          <w:szCs w:val="24"/>
        </w:rPr>
        <w:t xml:space="preserve">ost reduction for people bringing </w:t>
      </w:r>
      <w:r w:rsidR="00D46C97">
        <w:rPr>
          <w:sz w:val="24"/>
          <w:szCs w:val="24"/>
        </w:rPr>
        <w:t xml:space="preserve">full menu </w:t>
      </w:r>
      <w:r w:rsidR="00EE3638">
        <w:rPr>
          <w:sz w:val="24"/>
          <w:szCs w:val="24"/>
        </w:rPr>
        <w:t>due to allergies</w:t>
      </w:r>
      <w:r w:rsidR="00CB360D">
        <w:rPr>
          <w:sz w:val="24"/>
          <w:szCs w:val="24"/>
        </w:rPr>
        <w:t xml:space="preserve"> </w:t>
      </w:r>
    </w:p>
    <w:p w14:paraId="5E93AAE8" w14:textId="51502BAC" w:rsidR="00B66CA8" w:rsidRDefault="00B66CA8" w:rsidP="00D46C9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Refund deduction </w:t>
      </w:r>
      <w:r w:rsidR="00D93B10">
        <w:rPr>
          <w:sz w:val="24"/>
          <w:szCs w:val="24"/>
        </w:rPr>
        <w:t>for last minute cancellations</w:t>
      </w:r>
    </w:p>
    <w:p w14:paraId="2B55FBF7" w14:textId="54DAC9B1" w:rsidR="00091A47" w:rsidRDefault="00091A47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1D66CFBA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Website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75B464E1" w14:textId="118F038D" w:rsidR="008274E4" w:rsidRDefault="00152AE7" w:rsidP="008274E4">
      <w:pPr>
        <w:spacing w:after="0" w:line="240" w:lineRule="auto"/>
        <w:ind w:left="717"/>
        <w:rPr>
          <w:sz w:val="24"/>
          <w:szCs w:val="24"/>
        </w:rPr>
      </w:pPr>
      <w:r w:rsidRPr="00152AE7">
        <w:rPr>
          <w:sz w:val="24"/>
          <w:szCs w:val="24"/>
        </w:rPr>
        <w:t>Shadows</w:t>
      </w:r>
      <w:r w:rsidR="002E18CA">
        <w:rPr>
          <w:sz w:val="24"/>
          <w:szCs w:val="24"/>
        </w:rPr>
        <w:t xml:space="preserve"> </w:t>
      </w:r>
      <w:r w:rsidR="0061306A">
        <w:rPr>
          <w:sz w:val="24"/>
          <w:szCs w:val="24"/>
        </w:rPr>
        <w:t>–</w:t>
      </w:r>
      <w:r w:rsidR="001C3794">
        <w:rPr>
          <w:sz w:val="24"/>
          <w:szCs w:val="24"/>
        </w:rPr>
        <w:t xml:space="preserve"> </w:t>
      </w:r>
      <w:proofErr w:type="spellStart"/>
      <w:r w:rsidR="002E18CA">
        <w:rPr>
          <w:sz w:val="24"/>
          <w:szCs w:val="24"/>
        </w:rPr>
        <w:t>Rosemere</w:t>
      </w:r>
      <w:proofErr w:type="spellEnd"/>
      <w:r w:rsidR="00620B45">
        <w:rPr>
          <w:sz w:val="24"/>
          <w:szCs w:val="24"/>
        </w:rPr>
        <w:t xml:space="preserve"> (1</w:t>
      </w:r>
      <w:r w:rsidR="004A0E4C">
        <w:rPr>
          <w:sz w:val="24"/>
          <w:szCs w:val="24"/>
        </w:rPr>
        <w:t>)</w:t>
      </w:r>
      <w:r w:rsidR="0061306A">
        <w:rPr>
          <w:sz w:val="24"/>
          <w:szCs w:val="24"/>
        </w:rPr>
        <w:t xml:space="preserve"> &amp; </w:t>
      </w:r>
      <w:proofErr w:type="spellStart"/>
      <w:r w:rsidR="0061306A">
        <w:rPr>
          <w:sz w:val="24"/>
          <w:szCs w:val="24"/>
        </w:rPr>
        <w:t>Trininty</w:t>
      </w:r>
      <w:proofErr w:type="spellEnd"/>
      <w:r w:rsidR="002E18CA">
        <w:rPr>
          <w:sz w:val="24"/>
          <w:szCs w:val="24"/>
        </w:rPr>
        <w:t xml:space="preserve"> </w:t>
      </w:r>
      <w:r w:rsidR="00555D86">
        <w:rPr>
          <w:sz w:val="24"/>
          <w:szCs w:val="24"/>
        </w:rPr>
        <w:t>(</w:t>
      </w:r>
      <w:r w:rsidR="00F93F7F">
        <w:rPr>
          <w:sz w:val="24"/>
          <w:szCs w:val="24"/>
        </w:rPr>
        <w:t>2</w:t>
      </w:r>
      <w:r w:rsidR="00555D86">
        <w:rPr>
          <w:sz w:val="24"/>
          <w:szCs w:val="24"/>
        </w:rPr>
        <w:t>)</w:t>
      </w:r>
    </w:p>
    <w:p w14:paraId="5436E6A3" w14:textId="209D9F97" w:rsidR="00B75CAA" w:rsidRPr="00754B04" w:rsidRDefault="006F67FC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</w:rPr>
        <w:t xml:space="preserve">Total for </w:t>
      </w:r>
      <w:proofErr w:type="gramStart"/>
      <w:r>
        <w:rPr>
          <w:sz w:val="24"/>
        </w:rPr>
        <w:t>camp  -</w:t>
      </w:r>
      <w:proofErr w:type="gramEnd"/>
      <w:r>
        <w:rPr>
          <w:sz w:val="24"/>
        </w:rPr>
        <w:t xml:space="preserve"> </w:t>
      </w:r>
      <w:r w:rsidR="00754B04" w:rsidRPr="00754B04">
        <w:rPr>
          <w:sz w:val="24"/>
        </w:rPr>
        <w:t>129 Youth / 51 Leaders</w:t>
      </w:r>
      <w:r w:rsidR="00754B04">
        <w:rPr>
          <w:sz w:val="24"/>
        </w:rPr>
        <w:t xml:space="preserve"> </w:t>
      </w:r>
      <w:r w:rsidR="00754B04" w:rsidRPr="00754B04">
        <w:rPr>
          <w:sz w:val="24"/>
        </w:rPr>
        <w:t>+</w:t>
      </w:r>
      <w:r w:rsidR="00754B04">
        <w:rPr>
          <w:sz w:val="24"/>
        </w:rPr>
        <w:t xml:space="preserve"> </w:t>
      </w:r>
      <w:r w:rsidR="00754B04" w:rsidRPr="00754B04">
        <w:rPr>
          <w:sz w:val="24"/>
        </w:rPr>
        <w:t>support</w:t>
      </w:r>
    </w:p>
    <w:p w14:paraId="0B26E326" w14:textId="48084194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Numbers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439A4A40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  <w:r w:rsid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-</w:t>
      </w:r>
      <w:r w:rsidR="00324DEC" w:rsidRP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Harry Potter</w:t>
      </w:r>
    </w:p>
    <w:p w14:paraId="5B88FB3E" w14:textId="77777777" w:rsidR="00B565C5" w:rsidRPr="00B565C5" w:rsidRDefault="00B565C5" w:rsidP="00B565C5">
      <w:pPr>
        <w:spacing w:after="0"/>
        <w:ind w:left="357" w:firstLine="360"/>
        <w:rPr>
          <w:sz w:val="24"/>
        </w:rPr>
      </w:pPr>
      <w:r w:rsidRPr="00B565C5">
        <w:rPr>
          <w:bCs/>
          <w:sz w:val="24"/>
        </w:rPr>
        <w:t xml:space="preserve">Send campfire choices (form on the website) to </w:t>
      </w:r>
      <w:hyperlink r:id="rId10" w:history="1">
        <w:r w:rsidRPr="00B565C5">
          <w:rPr>
            <w:rStyle w:val="Hyperlink"/>
            <w:bCs/>
            <w:sz w:val="24"/>
          </w:rPr>
          <w:t>Raksha.summerlea@outlook.com</w:t>
        </w:r>
      </w:hyperlink>
    </w:p>
    <w:p w14:paraId="0B1702F1" w14:textId="1CF24FDB" w:rsidR="00F80F8F" w:rsidRDefault="009C1AAB" w:rsidP="00E66E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Bad Guy </w:t>
      </w:r>
      <w:r w:rsidR="002E3414">
        <w:rPr>
          <w:sz w:val="24"/>
          <w:szCs w:val="24"/>
        </w:rPr>
        <w:t xml:space="preserve">story </w:t>
      </w:r>
    </w:p>
    <w:p w14:paraId="6A857B46" w14:textId="38429E93" w:rsidR="00F80F8F" w:rsidRDefault="00FA5AE0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Yes</w:t>
      </w:r>
      <w:r w:rsidR="00434B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but more structure </w:t>
      </w:r>
      <w:r w:rsidR="00434B66"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all </w:t>
      </w:r>
      <w:r w:rsidR="00434B66">
        <w:rPr>
          <w:sz w:val="24"/>
          <w:szCs w:val="24"/>
        </w:rPr>
        <w:t xml:space="preserve">leaders </w:t>
      </w:r>
      <w:r>
        <w:rPr>
          <w:sz w:val="24"/>
          <w:szCs w:val="24"/>
        </w:rPr>
        <w:t xml:space="preserve">know </w:t>
      </w:r>
      <w:r w:rsidR="00F80F8F">
        <w:rPr>
          <w:sz w:val="24"/>
          <w:szCs w:val="24"/>
        </w:rPr>
        <w:t>when he will appear</w:t>
      </w:r>
      <w:r w:rsidR="00B565C5">
        <w:rPr>
          <w:sz w:val="24"/>
          <w:szCs w:val="24"/>
        </w:rPr>
        <w:t xml:space="preserve"> to better control </w:t>
      </w:r>
      <w:r w:rsidR="0024625E">
        <w:rPr>
          <w:sz w:val="24"/>
          <w:szCs w:val="24"/>
        </w:rPr>
        <w:t>chaos.</w:t>
      </w:r>
      <w:r w:rsidR="00F80F8F">
        <w:rPr>
          <w:sz w:val="24"/>
          <w:szCs w:val="24"/>
        </w:rPr>
        <w:t xml:space="preserve"> </w:t>
      </w:r>
    </w:p>
    <w:p w14:paraId="3418E9DB" w14:textId="7D9B7DBA" w:rsidR="009C1AAB" w:rsidRDefault="005E4CAB" w:rsidP="00CE794A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Who to play bad guy role</w:t>
      </w:r>
      <w:r w:rsidR="00651F44">
        <w:rPr>
          <w:sz w:val="24"/>
          <w:szCs w:val="24"/>
        </w:rPr>
        <w:t xml:space="preserve">- </w:t>
      </w:r>
      <w:proofErr w:type="spellStart"/>
      <w:r w:rsidR="00651F44" w:rsidRPr="00754B04">
        <w:rPr>
          <w:sz w:val="24"/>
          <w:szCs w:val="24"/>
        </w:rPr>
        <w:t>Summerlea</w:t>
      </w:r>
      <w:proofErr w:type="spellEnd"/>
      <w:r w:rsidR="00651F44" w:rsidRPr="00754B04">
        <w:rPr>
          <w:sz w:val="24"/>
          <w:szCs w:val="24"/>
        </w:rPr>
        <w:t xml:space="preserve"> venturer</w:t>
      </w:r>
      <w:r w:rsidR="00754B04" w:rsidRPr="00754B04">
        <w:rPr>
          <w:sz w:val="24"/>
          <w:szCs w:val="24"/>
        </w:rPr>
        <w:t xml:space="preserve"> confirmed</w:t>
      </w:r>
      <w:r>
        <w:rPr>
          <w:sz w:val="24"/>
          <w:szCs w:val="24"/>
        </w:rPr>
        <w:t xml:space="preserve"> </w:t>
      </w:r>
    </w:p>
    <w:p w14:paraId="5FC787A3" w14:textId="167F7E31" w:rsidR="00E66E96" w:rsidRPr="009C1AAB" w:rsidRDefault="009C1AAB" w:rsidP="00E66E96">
      <w:pPr>
        <w:pStyle w:val="ListParagraph"/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 \l "Theme"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Theme</w:t>
      </w:r>
    </w:p>
    <w:p w14:paraId="17B413DA" w14:textId="5F0C2A42" w:rsidR="002E3414" w:rsidRDefault="009C1AAB" w:rsidP="009C1AAB">
      <w:pPr>
        <w:spacing w:after="0"/>
        <w:ind w:firstLine="717"/>
        <w:rPr>
          <w:sz w:val="24"/>
        </w:rPr>
      </w:pPr>
      <w:r>
        <w:rPr>
          <w:sz w:val="24"/>
          <w:szCs w:val="24"/>
        </w:rPr>
        <w:fldChar w:fldCharType="end"/>
      </w:r>
      <w:r w:rsidR="0024625E">
        <w:rPr>
          <w:sz w:val="24"/>
        </w:rPr>
        <w:tab/>
      </w:r>
      <w:r w:rsidR="0024625E" w:rsidRPr="005F2144">
        <w:rPr>
          <w:sz w:val="24"/>
          <w:highlight w:val="yellow"/>
        </w:rPr>
        <w:t xml:space="preserve">Valois to provide </w:t>
      </w:r>
      <w:r w:rsidR="005F2144" w:rsidRPr="005F2144">
        <w:rPr>
          <w:sz w:val="24"/>
          <w:highlight w:val="yellow"/>
        </w:rPr>
        <w:t>game</w:t>
      </w:r>
      <w:r w:rsidR="005F2144">
        <w:rPr>
          <w:sz w:val="24"/>
        </w:rPr>
        <w:t xml:space="preserve"> </w:t>
      </w:r>
      <w:r w:rsidRPr="009C1AAB">
        <w:rPr>
          <w:sz w:val="24"/>
        </w:rPr>
        <w:t xml:space="preserve"> </w:t>
      </w:r>
    </w:p>
    <w:p w14:paraId="6C23E438" w14:textId="2D792C09" w:rsidR="009C1AAB" w:rsidRDefault="00D93B10" w:rsidP="009C1AAB">
      <w:pPr>
        <w:spacing w:after="0"/>
        <w:ind w:firstLine="717"/>
        <w:rPr>
          <w:sz w:val="24"/>
        </w:rPr>
      </w:pPr>
      <w:hyperlink w:anchor="Games" w:history="1">
        <w:r w:rsidRPr="0021205F">
          <w:rPr>
            <w:rStyle w:val="Hyperlink"/>
            <w:sz w:val="24"/>
          </w:rPr>
          <w:t>Ga</w:t>
        </w:r>
        <w:r w:rsidRPr="0021205F">
          <w:rPr>
            <w:rStyle w:val="Hyperlink"/>
            <w:sz w:val="24"/>
          </w:rPr>
          <w:t>m</w:t>
        </w:r>
        <w:r w:rsidRPr="0021205F">
          <w:rPr>
            <w:rStyle w:val="Hyperlink"/>
            <w:sz w:val="24"/>
          </w:rPr>
          <w:t>es</w:t>
        </w:r>
      </w:hyperlink>
    </w:p>
    <w:p w14:paraId="29097027" w14:textId="426E4D37" w:rsidR="00D93B10" w:rsidRDefault="00D93B10" w:rsidP="009C1AAB">
      <w:pPr>
        <w:spacing w:after="0"/>
        <w:ind w:firstLine="717"/>
        <w:rPr>
          <w:sz w:val="24"/>
        </w:rPr>
      </w:pPr>
      <w:r>
        <w:rPr>
          <w:sz w:val="24"/>
        </w:rPr>
        <w:tab/>
      </w:r>
    </w:p>
    <w:p w14:paraId="45E714EE" w14:textId="37F71F5F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337598" w14:textId="0BA849F8" w:rsidR="004D181E" w:rsidRDefault="00723FDC" w:rsidP="004D181E">
      <w:pPr>
        <w:pStyle w:val="ListParagraph"/>
        <w:rPr>
          <w:sz w:val="24"/>
        </w:rPr>
      </w:pPr>
      <w:r>
        <w:rPr>
          <w:sz w:val="24"/>
        </w:rPr>
        <w:t xml:space="preserve">See link for </w:t>
      </w:r>
      <w:r w:rsidR="00434B66">
        <w:rPr>
          <w:sz w:val="24"/>
        </w:rPr>
        <w:t>s</w:t>
      </w:r>
      <w:r w:rsidR="009C6F0A">
        <w:rPr>
          <w:sz w:val="24"/>
        </w:rPr>
        <w:t>couter leads for each Badge</w:t>
      </w:r>
    </w:p>
    <w:p w14:paraId="0BBE360C" w14:textId="63A8CA11" w:rsidR="00E51850" w:rsidRDefault="00E51850" w:rsidP="004D181E">
      <w:pPr>
        <w:pStyle w:val="ListParagraph"/>
        <w:rPr>
          <w:sz w:val="24"/>
        </w:rPr>
      </w:pPr>
      <w:proofErr w:type="gramStart"/>
      <w:r w:rsidRPr="00D6025D">
        <w:rPr>
          <w:sz w:val="24"/>
          <w:highlight w:val="yellow"/>
        </w:rPr>
        <w:t>Westmount park</w:t>
      </w:r>
      <w:proofErr w:type="gramEnd"/>
      <w:r w:rsidRPr="00D6025D">
        <w:rPr>
          <w:sz w:val="24"/>
          <w:highlight w:val="yellow"/>
        </w:rPr>
        <w:t xml:space="preserve"> to assign a leader for Paddling Level 2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E90F5D2" w14:textId="5F084FA0" w:rsidR="004D181E" w:rsidRPr="0088525A" w:rsidRDefault="00324DEC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 Crest</w:t>
      </w:r>
      <w:r w:rsidR="004D181E" w:rsidRPr="0088525A">
        <w:rPr>
          <w:b/>
          <w:bCs/>
          <w:sz w:val="28"/>
          <w:szCs w:val="28"/>
        </w:rPr>
        <w:t xml:space="preserve"> </w:t>
      </w:r>
    </w:p>
    <w:p w14:paraId="6D407DCF" w14:textId="4A882625" w:rsidR="00CD155D" w:rsidRPr="004B433E" w:rsidRDefault="00E9387C" w:rsidP="006D7E0D">
      <w:pPr>
        <w:spacing w:after="0"/>
        <w:ind w:left="714"/>
        <w:rPr>
          <w:sz w:val="24"/>
        </w:rPr>
      </w:pPr>
      <w:r>
        <w:rPr>
          <w:sz w:val="24"/>
        </w:rPr>
        <w:t>Determine volume to order</w:t>
      </w:r>
      <w:r w:rsidR="00754B04">
        <w:rPr>
          <w:sz w:val="24"/>
        </w:rPr>
        <w:t xml:space="preserve"> - 200</w:t>
      </w:r>
    </w:p>
    <w:p w14:paraId="6C98D09D" w14:textId="77777777" w:rsidR="00A3682E" w:rsidRPr="00A3682E" w:rsidRDefault="00A3682E" w:rsidP="00C11DA2">
      <w:pPr>
        <w:spacing w:after="0" w:line="240" w:lineRule="auto"/>
        <w:ind w:left="717"/>
        <w:rPr>
          <w:sz w:val="24"/>
          <w:szCs w:val="24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4662B34C" w14:textId="7CC727A7" w:rsidR="00CE68A3" w:rsidRPr="00CE68A3" w:rsidRDefault="00CE68A3" w:rsidP="00C72847">
      <w:pPr>
        <w:spacing w:after="0" w:line="240" w:lineRule="auto"/>
        <w:ind w:left="717"/>
        <w:rPr>
          <w:sz w:val="24"/>
        </w:rPr>
      </w:pPr>
      <w:hyperlink w:anchor="Reminders" w:history="1">
        <w:r w:rsidRPr="00CE68A3">
          <w:rPr>
            <w:rStyle w:val="Hyperlink"/>
            <w:sz w:val="24"/>
          </w:rPr>
          <w:t>Camp Reminders</w:t>
        </w:r>
      </w:hyperlink>
    </w:p>
    <w:p w14:paraId="220B394C" w14:textId="18105A3E" w:rsidR="00C72847" w:rsidRPr="00C72847" w:rsidRDefault="00C72847" w:rsidP="00C72847">
      <w:pPr>
        <w:spacing w:after="0" w:line="240" w:lineRule="auto"/>
        <w:ind w:left="717"/>
        <w:rPr>
          <w:color w:val="FF0000"/>
          <w:sz w:val="24"/>
        </w:rPr>
      </w:pPr>
      <w:r w:rsidRPr="00C72847">
        <w:rPr>
          <w:color w:val="FF0000"/>
          <w:sz w:val="24"/>
        </w:rPr>
        <w:t>All leaders and support staff must have a current PRC and have completed the online course at the time of the camp</w:t>
      </w:r>
    </w:p>
    <w:p w14:paraId="3AD4507A" w14:textId="642C3DC5" w:rsidR="002E2BFB" w:rsidRDefault="006C64B8" w:rsidP="006C64B8">
      <w:pPr>
        <w:spacing w:after="0" w:line="240" w:lineRule="auto"/>
        <w:ind w:left="717"/>
        <w:rPr>
          <w:sz w:val="24"/>
        </w:rPr>
      </w:pPr>
      <w:r w:rsidRPr="00D019CD">
        <w:rPr>
          <w:sz w:val="24"/>
        </w:rPr>
        <w:t xml:space="preserve">Bob Louette </w:t>
      </w:r>
      <w:r w:rsidR="0030755A">
        <w:rPr>
          <w:sz w:val="24"/>
        </w:rPr>
        <w:t>supplied</w:t>
      </w:r>
      <w:r w:rsidRPr="00D019CD">
        <w:rPr>
          <w:sz w:val="24"/>
        </w:rPr>
        <w:t xml:space="preserve"> the dry package soup</w:t>
      </w:r>
      <w:r w:rsidR="00EC378D">
        <w:rPr>
          <w:sz w:val="24"/>
        </w:rPr>
        <w:t xml:space="preserve"> </w:t>
      </w:r>
    </w:p>
    <w:p w14:paraId="66E00001" w14:textId="17152373" w:rsidR="00986030" w:rsidRDefault="008A054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Friday night activity – Sorting hat </w:t>
      </w:r>
      <w:r w:rsidR="00C223D8">
        <w:rPr>
          <w:sz w:val="24"/>
        </w:rPr>
        <w:t xml:space="preserve">for youth into </w:t>
      </w:r>
      <w:r w:rsidR="003515D5">
        <w:rPr>
          <w:sz w:val="24"/>
        </w:rPr>
        <w:t>houses</w:t>
      </w:r>
    </w:p>
    <w:p w14:paraId="17004348" w14:textId="65319F0F" w:rsidR="00715810" w:rsidRDefault="00CB042C" w:rsidP="00986030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 xml:space="preserve">Assign </w:t>
      </w:r>
      <w:r w:rsidR="008F25AB">
        <w:rPr>
          <w:sz w:val="24"/>
        </w:rPr>
        <w:t>h</w:t>
      </w:r>
      <w:r w:rsidR="00197430">
        <w:rPr>
          <w:sz w:val="24"/>
        </w:rPr>
        <w:t>ouse</w:t>
      </w:r>
      <w:r>
        <w:rPr>
          <w:sz w:val="24"/>
        </w:rPr>
        <w:t>s</w:t>
      </w:r>
      <w:r w:rsidR="00197430">
        <w:rPr>
          <w:sz w:val="24"/>
        </w:rPr>
        <w:t xml:space="preserve"> </w:t>
      </w:r>
      <w:r w:rsidR="00986030">
        <w:rPr>
          <w:sz w:val="24"/>
        </w:rPr>
        <w:t>pick from hat</w:t>
      </w:r>
      <w:r w:rsidR="008F25AB">
        <w:rPr>
          <w:sz w:val="24"/>
        </w:rPr>
        <w:t xml:space="preserve"> </w:t>
      </w:r>
      <w:r w:rsidR="00FA01B4">
        <w:rPr>
          <w:sz w:val="24"/>
        </w:rPr>
        <w:t>(</w:t>
      </w:r>
      <w:r w:rsidR="00FA01B4" w:rsidRPr="00FA01B4">
        <w:rPr>
          <w:sz w:val="24"/>
        </w:rPr>
        <w:t>Gryffindor, Hufflepuff, Ravenclaw, and Slytherin</w:t>
      </w:r>
      <w:r w:rsidR="00FA01B4">
        <w:rPr>
          <w:sz w:val="24"/>
        </w:rPr>
        <w:t>)</w:t>
      </w:r>
    </w:p>
    <w:p w14:paraId="54CD68E3" w14:textId="27D929B0" w:rsidR="00D96DA2" w:rsidRDefault="00D96DA2" w:rsidP="00986030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ab/>
        <w:t xml:space="preserve">Leaders to try and bring 1 witch hat per group </w:t>
      </w:r>
    </w:p>
    <w:p w14:paraId="13415FB2" w14:textId="689069B9" w:rsidR="00E66E96" w:rsidRDefault="00D96DA2" w:rsidP="003F0796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Agreed we would do bingo (keep </w:t>
      </w:r>
      <w:r w:rsidR="005A3E6A">
        <w:rPr>
          <w:sz w:val="24"/>
        </w:rPr>
        <w:t>all numbers on projection so they can be checked)</w:t>
      </w:r>
    </w:p>
    <w:p w14:paraId="16E27727" w14:textId="6AE8BDE1" w:rsidR="004062AE" w:rsidRDefault="004062AE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7DC95BB1" w14:textId="77777777" w:rsidR="003F0796" w:rsidRDefault="003F0796" w:rsidP="00644C09">
      <w:pPr>
        <w:spacing w:after="0" w:line="240" w:lineRule="auto"/>
        <w:ind w:left="1440"/>
        <w:rPr>
          <w:sz w:val="24"/>
        </w:rPr>
      </w:pPr>
    </w:p>
    <w:p w14:paraId="7ECBF7C6" w14:textId="77777777" w:rsidR="00644C09" w:rsidRDefault="00644C09" w:rsidP="006C64B8">
      <w:pPr>
        <w:spacing w:after="0" w:line="240" w:lineRule="auto"/>
        <w:ind w:left="717"/>
        <w:rPr>
          <w:sz w:val="24"/>
        </w:rPr>
      </w:pPr>
    </w:p>
    <w:p w14:paraId="1794E86B" w14:textId="620E69DF" w:rsidR="004479F9" w:rsidRPr="00766899" w:rsidRDefault="00766899" w:rsidP="00766899">
      <w:pPr>
        <w:pStyle w:val="Heading1"/>
        <w:rPr>
          <w:color w:val="auto"/>
          <w:u w:val="single"/>
        </w:rPr>
      </w:pPr>
      <w:r w:rsidRPr="00766899">
        <w:rPr>
          <w:color w:val="auto"/>
          <w:u w:val="single"/>
        </w:rPr>
        <w:t>Camp Planning Notes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59909820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C8043C">
        <w:rPr>
          <w:sz w:val="24"/>
        </w:rPr>
        <w:t xml:space="preserve">Virginia </w:t>
      </w:r>
      <w:r w:rsidR="00560C2C" w:rsidRPr="00C8043C">
        <w:rPr>
          <w:sz w:val="24"/>
        </w:rPr>
        <w:t>Elliott</w:t>
      </w:r>
    </w:p>
    <w:p w14:paraId="725AD082" w14:textId="1B28E52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C8043C">
        <w:rPr>
          <w:sz w:val="24"/>
        </w:rPr>
        <w:t>Virginia</w:t>
      </w:r>
      <w:r w:rsidR="001924ED" w:rsidRPr="00C8043C">
        <w:rPr>
          <w:sz w:val="24"/>
        </w:rPr>
        <w:t xml:space="preserve"> Elliot</w:t>
      </w:r>
      <w:r w:rsidR="00B64F7C" w:rsidRPr="00C8043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727B91A3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D93B10">
        <w:rPr>
          <w:sz w:val="24"/>
        </w:rPr>
        <w:t>Marc Comeau</w:t>
      </w:r>
      <w:r w:rsidR="00143011" w:rsidRPr="00D93B10">
        <w:rPr>
          <w:sz w:val="24"/>
        </w:rPr>
        <w:t>,</w:t>
      </w:r>
      <w:r w:rsidR="001776A9" w:rsidRPr="00D93B10">
        <w:rPr>
          <w:sz w:val="24"/>
        </w:rPr>
        <w:t xml:space="preserve"> Thomas Scoffield</w:t>
      </w:r>
      <w:r w:rsidR="002E119F" w:rsidRPr="00D93B10">
        <w:rPr>
          <w:sz w:val="24"/>
        </w:rPr>
        <w:t xml:space="preserve">, </w:t>
      </w:r>
      <w:r w:rsidR="00845F92" w:rsidRPr="00D93B10">
        <w:rPr>
          <w:sz w:val="24"/>
        </w:rPr>
        <w:t>Patrick</w:t>
      </w:r>
      <w:r w:rsidR="00845F92">
        <w:rPr>
          <w:sz w:val="24"/>
          <w:lang w:val="en-US"/>
        </w:rPr>
        <w:t xml:space="preserve"> Purtell, </w:t>
      </w:r>
      <w:bookmarkStart w:id="2" w:name="_Hlk191812083"/>
      <w:r w:rsidR="002E119F" w:rsidRPr="00FD69AF">
        <w:rPr>
          <w:sz w:val="24"/>
          <w:lang w:val="en-US"/>
        </w:rPr>
        <w:t>Lien Khan</w:t>
      </w:r>
      <w:r w:rsidR="00143011" w:rsidRPr="00FD69AF">
        <w:rPr>
          <w:sz w:val="24"/>
          <w:lang w:val="en-US"/>
        </w:rPr>
        <w:t xml:space="preserve"> Ho</w:t>
      </w:r>
      <w:bookmarkEnd w:id="2"/>
    </w:p>
    <w:p w14:paraId="427D4A69" w14:textId="15D5FB6D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1C0E7C" w:rsidRPr="00EA59AC">
        <w:rPr>
          <w:sz w:val="24"/>
        </w:rPr>
        <w:t>Manon Trudel</w:t>
      </w:r>
      <w:r w:rsidR="001C0E7C" w:rsidRPr="00CA37E0">
        <w:rPr>
          <w:sz w:val="24"/>
        </w:rPr>
        <w:t xml:space="preserve">/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523AD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/ Jocelyn </w:t>
      </w:r>
      <w:r w:rsidR="00D8351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Gagnon</w:t>
      </w:r>
      <w:r w:rsidR="005A1B7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Patricia Rafman</w:t>
      </w:r>
      <w:r w:rsidR="0090358B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</w:t>
      </w:r>
      <w:r w:rsidR="00B3538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Marcel Desmond</w:t>
      </w:r>
    </w:p>
    <w:p w14:paraId="4DFFBED0" w14:textId="2B6FE4F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 Gary Plotkin</w:t>
      </w:r>
    </w:p>
    <w:p w14:paraId="50B5534A" w14:textId="4922F1A2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>
        <w:rPr>
          <w:sz w:val="24"/>
        </w:rPr>
        <w:t>Roberto Jr.</w:t>
      </w:r>
      <w:r w:rsidR="0011258C">
        <w:rPr>
          <w:sz w:val="24"/>
        </w:rPr>
        <w:t xml:space="preserve"> </w:t>
      </w:r>
      <w:proofErr w:type="spellStart"/>
      <w:r w:rsidR="00B80431">
        <w:rPr>
          <w:sz w:val="24"/>
        </w:rPr>
        <w:t>Callarotti</w:t>
      </w:r>
      <w:proofErr w:type="spellEnd"/>
      <w:r w:rsidR="00D22E59">
        <w:rPr>
          <w:sz w:val="24"/>
        </w:rPr>
        <w:t xml:space="preserve"> (</w:t>
      </w:r>
      <w:proofErr w:type="spellStart"/>
      <w:r w:rsidR="00D22E59">
        <w:rPr>
          <w:sz w:val="24"/>
        </w:rPr>
        <w:t>Rosemere</w:t>
      </w:r>
      <w:proofErr w:type="spellEnd"/>
      <w:r w:rsidR="00D22E59">
        <w:rPr>
          <w:sz w:val="24"/>
        </w:rPr>
        <w:t>)</w:t>
      </w:r>
      <w:r w:rsidR="00BA2752">
        <w:rPr>
          <w:sz w:val="24"/>
        </w:rPr>
        <w:t xml:space="preserve"> -</w:t>
      </w:r>
      <w:r w:rsidR="005106CE" w:rsidRPr="005106CE">
        <w:rPr>
          <w:sz w:val="24"/>
          <w:szCs w:val="24"/>
        </w:rPr>
        <w:t xml:space="preserve"> </w:t>
      </w:r>
      <w:r w:rsidR="005106CE">
        <w:rPr>
          <w:sz w:val="24"/>
          <w:szCs w:val="24"/>
        </w:rPr>
        <w:t>Will only be there for the day</w:t>
      </w:r>
    </w:p>
    <w:p w14:paraId="67481E49" w14:textId="1297A2F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</w:t>
      </w:r>
      <w:r w:rsidR="00D93B10">
        <w:rPr>
          <w:sz w:val="24"/>
        </w:rPr>
        <w:t>D</w:t>
      </w:r>
      <w:r w:rsidRPr="00437535">
        <w:rPr>
          <w:sz w:val="24"/>
        </w:rPr>
        <w:t>ifficult but best is done</w:t>
      </w:r>
      <w:r w:rsidR="00D93B10">
        <w:rPr>
          <w:sz w:val="24"/>
        </w:rPr>
        <w:t xml:space="preserve"> </w:t>
      </w:r>
      <w:r w:rsidR="00D93B10" w:rsidRPr="00437535">
        <w:rPr>
          <w:sz w:val="24"/>
        </w:rPr>
        <w:t>to have leaders close to kids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bookmarkStart w:id="3" w:name="Reminders"/>
      <w:r w:rsidRPr="009544E8">
        <w:rPr>
          <w:b/>
          <w:sz w:val="24"/>
        </w:rPr>
        <w:t>Reminders for leaders</w:t>
      </w:r>
    </w:p>
    <w:bookmarkEnd w:id="3"/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1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5483A28E" w14:textId="3E667524" w:rsidR="00A01CF4" w:rsidRPr="00F1689D" w:rsidRDefault="00A01CF4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Leaders to try and bring 1 witch hat per group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Projector for Bingo </w:t>
      </w:r>
    </w:p>
    <w:p w14:paraId="2BDA83BA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>Bingo cards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53F8FF51" w14:textId="0412B4A3" w:rsidR="0099513B" w:rsidRDefault="0099513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Tug of war rope</w:t>
      </w:r>
    </w:p>
    <w:p w14:paraId="1C94178B" w14:textId="23F38BCE" w:rsidR="00CE1386" w:rsidRPr="00BF24B2" w:rsidRDefault="00CE1386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Blank medical forms </w:t>
      </w:r>
      <w:r w:rsidR="00202E7B" w:rsidRPr="00BF24B2">
        <w:rPr>
          <w:sz w:val="24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Pr="00472CD3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472CD3">
        <w:rPr>
          <w:sz w:val="24"/>
        </w:rPr>
        <w:t>Tokens for the bingo</w:t>
      </w:r>
    </w:p>
    <w:p w14:paraId="0907FA11" w14:textId="4DB04F5A" w:rsidR="00AE57A2" w:rsidRPr="000263A0" w:rsidRDefault="00AE57A2" w:rsidP="00AE57A2">
      <w:pPr>
        <w:numPr>
          <w:ilvl w:val="1"/>
          <w:numId w:val="1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Nick</w:t>
      </w:r>
      <w:r w:rsidRPr="000263A0">
        <w:rPr>
          <w:b/>
          <w:bCs/>
          <w:sz w:val="24"/>
        </w:rPr>
        <w:t xml:space="preserve"> to bring</w:t>
      </w:r>
    </w:p>
    <w:p w14:paraId="121109A3" w14:textId="46971F08" w:rsidR="00AE57A2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Game signs</w:t>
      </w:r>
    </w:p>
    <w:p w14:paraId="260BD340" w14:textId="0974F9E6" w:rsidR="00AE57A2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House posters</w:t>
      </w:r>
    </w:p>
    <w:p w14:paraId="1D7248E4" w14:textId="6DEF7207" w:rsidR="00AE57A2" w:rsidRPr="00472CD3" w:rsidRDefault="00AE57A2" w:rsidP="00AE57A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Wrist bands</w:t>
      </w:r>
    </w:p>
    <w:p w14:paraId="5B83153C" w14:textId="164AC2D0" w:rsidR="00BF24B2" w:rsidRDefault="00BF24B2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Liz to bring</w:t>
      </w:r>
    </w:p>
    <w:p w14:paraId="7A4FBC4F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schedules</w:t>
      </w:r>
    </w:p>
    <w:p w14:paraId="5FF80CA5" w14:textId="02B7C726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2 sets - Youth / Scouter badge assignments </w:t>
      </w:r>
    </w:p>
    <w:p w14:paraId="4A0A1026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Allergies list – Badge leaders, Medics &amp; Kitchen</w:t>
      </w:r>
    </w:p>
    <w:p w14:paraId="32B329AC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12 inspection lists (1 for each cabin)</w:t>
      </w:r>
    </w:p>
    <w:p w14:paraId="07970EE3" w14:textId="1E52822E" w:rsidR="00472CD3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blank medical forms – in case one is not submitted it can be filled at camp</w:t>
      </w:r>
    </w:p>
    <w:p w14:paraId="7A5005FA" w14:textId="2F811808" w:rsidR="002835BE" w:rsidRPr="00472CD3" w:rsidRDefault="002835BE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20 </w:t>
      </w:r>
      <w:r w:rsidR="00667EC4">
        <w:rPr>
          <w:sz w:val="24"/>
        </w:rPr>
        <w:t xml:space="preserve">pages - </w:t>
      </w:r>
      <w:r>
        <w:rPr>
          <w:sz w:val="24"/>
        </w:rPr>
        <w:t>Badge completion</w:t>
      </w:r>
      <w:r w:rsidR="00667EC4">
        <w:rPr>
          <w:sz w:val="24"/>
        </w:rPr>
        <w:t xml:space="preserve"> certificate form</w:t>
      </w:r>
      <w:r>
        <w:rPr>
          <w:sz w:val="24"/>
        </w:rPr>
        <w:t xml:space="preserve"> </w:t>
      </w:r>
    </w:p>
    <w:p w14:paraId="6A71852B" w14:textId="3A624863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 xml:space="preserve">Virginia </w:t>
      </w:r>
      <w:r w:rsidR="00947537">
        <w:rPr>
          <w:b/>
          <w:bCs/>
          <w:sz w:val="24"/>
        </w:rPr>
        <w:t>to br</w:t>
      </w:r>
      <w:r w:rsidRPr="000263A0">
        <w:rPr>
          <w:b/>
          <w:bCs/>
          <w:sz w:val="24"/>
        </w:rPr>
        <w:t>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79BA324" w14:textId="77777777" w:rsidR="00100822" w:rsidRDefault="00100822" w:rsidP="0010082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44FB23C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44685B1D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Old </w:t>
      </w:r>
      <w:r w:rsidR="000263A0">
        <w:rPr>
          <w:sz w:val="24"/>
        </w:rPr>
        <w:t>Crests (</w:t>
      </w:r>
      <w:r>
        <w:rPr>
          <w:sz w:val="24"/>
        </w:rPr>
        <w:t>Bingo)</w:t>
      </w:r>
    </w:p>
    <w:p w14:paraId="433217E1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JumpScout</w:t>
      </w:r>
      <w:proofErr w:type="spellEnd"/>
      <w:r>
        <w:rPr>
          <w:sz w:val="24"/>
        </w:rPr>
        <w:t xml:space="preserve"> Crest</w:t>
      </w:r>
    </w:p>
    <w:p w14:paraId="2F10959B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Camp Crest</w:t>
      </w:r>
    </w:p>
    <w:p w14:paraId="1A5806D6" w14:textId="51121227" w:rsidR="009C1AAB" w:rsidRDefault="009C1AA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Laminated logos for pennants</w:t>
      </w:r>
    </w:p>
    <w:p w14:paraId="7E977C72" w14:textId="3A1D7A10" w:rsidR="000263A0" w:rsidRDefault="009C1AAB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0263A0" w:rsidRPr="009001BD">
        <w:rPr>
          <w:sz w:val="24"/>
        </w:rPr>
        <w:t>icture frame</w:t>
      </w:r>
      <w:r w:rsidR="009001BD">
        <w:rPr>
          <w:sz w:val="24"/>
        </w:rPr>
        <w:t xml:space="preserve"> </w:t>
      </w:r>
      <w:r w:rsidR="00CB360D">
        <w:rPr>
          <w:sz w:val="24"/>
        </w:rPr>
        <w:t>of camp crest winner’s drawing</w:t>
      </w:r>
    </w:p>
    <w:p w14:paraId="66A860EA" w14:textId="4132694E" w:rsidR="00667EC4" w:rsidRPr="009001BD" w:rsidRDefault="00667EC4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Scissors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proofErr w:type="spellStart"/>
      <w:r w:rsidR="00071BFD" w:rsidRPr="00071BFD">
        <w:rPr>
          <w:b/>
          <w:sz w:val="24"/>
        </w:rPr>
        <w:t>Trailcraft</w:t>
      </w:r>
      <w:proofErr w:type="spellEnd"/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Mention Friday night that the camp is for the </w:t>
      </w:r>
      <w:proofErr w:type="gramStart"/>
      <w:r>
        <w:rPr>
          <w:sz w:val="24"/>
        </w:rPr>
        <w:t>youth</w:t>
      </w:r>
      <w:proofErr w:type="gramEnd"/>
      <w:r>
        <w:rPr>
          <w:sz w:val="24"/>
        </w:rPr>
        <w:t xml:space="preserve">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10FBB551" w14:textId="29BEA049" w:rsidR="00E77BA2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</w:t>
      </w:r>
      <w:r w:rsidR="00A06C3E">
        <w:rPr>
          <w:sz w:val="24"/>
          <w:highlight w:val="yellow"/>
        </w:rPr>
        <w:t xml:space="preserve"> if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proofErr w:type="gramStart"/>
      <w:r w:rsidR="00E7729C">
        <w:rPr>
          <w:sz w:val="24"/>
          <w:highlight w:val="yellow"/>
        </w:rPr>
        <w:t>are</w:t>
      </w:r>
      <w:proofErr w:type="gramEnd"/>
      <w:r w:rsidR="00E77BA2" w:rsidRPr="00FA6863">
        <w:rPr>
          <w:sz w:val="24"/>
          <w:highlight w:val="yellow"/>
        </w:rPr>
        <w:t xml:space="preserve"> free again this year</w:t>
      </w:r>
    </w:p>
    <w:p w14:paraId="4D96918B" w14:textId="37DEC2A0" w:rsidR="00544CDE" w:rsidRPr="00F6306E" w:rsidRDefault="00544CDE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 xml:space="preserve">Confirm cutlery, plates and cup volumes 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14752F2" w14:textId="7E8E48DF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1E4E4898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</w:t>
      </w:r>
      <w:r w:rsidR="003A6725">
        <w:rPr>
          <w:sz w:val="24"/>
        </w:rPr>
        <w:t>Camp</w:t>
      </w:r>
      <w:r>
        <w:rPr>
          <w:sz w:val="24"/>
        </w:rPr>
        <w:t xml:space="preserve">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3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09DB6F55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 xml:space="preserve">(kitchen / medics) </w:t>
      </w:r>
    </w:p>
    <w:p w14:paraId="4766808D" w14:textId="2DA858E8" w:rsidR="005F5A54" w:rsidRDefault="00A9219B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Lifeguard to be paid as not staying at camp</w:t>
      </w:r>
    </w:p>
    <w:p w14:paraId="73146393" w14:textId="14AF448C" w:rsid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2FDFAAEA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</w:t>
      </w:r>
      <w:r w:rsidR="00172C43">
        <w:rPr>
          <w:sz w:val="24"/>
        </w:rPr>
        <w:t xml:space="preserve">&amp; </w:t>
      </w:r>
      <w:proofErr w:type="spellStart"/>
      <w:r w:rsidR="00172C43">
        <w:rPr>
          <w:sz w:val="24"/>
        </w:rPr>
        <w:t>Jumpscout</w:t>
      </w:r>
      <w:proofErr w:type="spellEnd"/>
      <w:r w:rsidR="00172C43">
        <w:rPr>
          <w:sz w:val="24"/>
        </w:rPr>
        <w:t xml:space="preserve"> crests</w:t>
      </w:r>
      <w:r w:rsidR="002D753E" w:rsidRPr="00C20892">
        <w:rPr>
          <w:sz w:val="24"/>
        </w:rPr>
        <w:t xml:space="preserve"> 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44D002D4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E25116">
        <w:rPr>
          <w:sz w:val="24"/>
        </w:rPr>
        <w:t xml:space="preserve">Food costs planned for </w:t>
      </w:r>
      <w:r w:rsidR="00FF24E2" w:rsidRPr="00E25116">
        <w:rPr>
          <w:sz w:val="24"/>
        </w:rPr>
        <w:t>$20</w:t>
      </w:r>
      <w:r w:rsidRPr="00E25116">
        <w:rPr>
          <w:sz w:val="24"/>
        </w:rPr>
        <w:t xml:space="preserve"> </w:t>
      </w:r>
      <w:r w:rsidR="00D26E5A" w:rsidRPr="00E25116">
        <w:rPr>
          <w:sz w:val="24"/>
        </w:rPr>
        <w:t>per/person</w:t>
      </w:r>
      <w:r w:rsidR="00D0474D" w:rsidRPr="00FA6863">
        <w:rPr>
          <w:sz w:val="24"/>
        </w:rPr>
        <w:t xml:space="preserve"> 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</w:t>
      </w:r>
      <w:proofErr w:type="spellStart"/>
      <w:r w:rsidR="00C73243">
        <w:rPr>
          <w:sz w:val="24"/>
        </w:rPr>
        <w:t>kim</w:t>
      </w:r>
      <w:proofErr w:type="spellEnd"/>
      <w:r w:rsidR="00C73243">
        <w:rPr>
          <w:sz w:val="24"/>
        </w:rPr>
        <w:t>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162CFBF8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D0008D">
        <w:rPr>
          <w:sz w:val="24"/>
        </w:rPr>
        <w:t>Manon</w:t>
      </w:r>
      <w:r w:rsidR="007702E7">
        <w:rPr>
          <w:sz w:val="24"/>
        </w:rPr>
        <w:t xml:space="preserve"> </w:t>
      </w:r>
    </w:p>
    <w:p w14:paraId="00AD50A5" w14:textId="7341475A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Manon</w:t>
      </w:r>
      <w:r w:rsidR="00715810">
        <w:rPr>
          <w:sz w:val="24"/>
        </w:rPr>
        <w:t xml:space="preserve"> &amp;</w:t>
      </w:r>
      <w:r w:rsidR="00401506">
        <w:rPr>
          <w:sz w:val="24"/>
        </w:rPr>
        <w:t xml:space="preserve"> </w:t>
      </w:r>
      <w:r w:rsidR="002C005D">
        <w:rPr>
          <w:sz w:val="24"/>
        </w:rPr>
        <w:t>Joclyn have</w:t>
      </w:r>
      <w:r>
        <w:rPr>
          <w:sz w:val="24"/>
        </w:rPr>
        <w:t xml:space="preserve"> certification)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10F2113C" w:rsidR="00456E0E" w:rsidRDefault="00FF3E57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B</w:t>
      </w:r>
      <w:r w:rsidR="00986D85" w:rsidRPr="00456E0E">
        <w:rPr>
          <w:sz w:val="24"/>
        </w:rPr>
        <w:t>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BC6CD9">
        <w:rPr>
          <w:sz w:val="24"/>
        </w:rPr>
        <w:t>Jumpscout</w:t>
      </w:r>
      <w:proofErr w:type="spellEnd"/>
      <w:r w:rsidRPr="00BC6CD9">
        <w:rPr>
          <w:sz w:val="24"/>
        </w:rPr>
        <w:t xml:space="preserve">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2C25F9A" w14:textId="7720F1CC" w:rsidR="00091A47" w:rsidRPr="00BC6CD9" w:rsidRDefault="00FF3E57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Smores for </w:t>
      </w:r>
      <w:proofErr w:type="spellStart"/>
      <w:r>
        <w:rPr>
          <w:sz w:val="24"/>
        </w:rPr>
        <w:t>Jumpscout</w:t>
      </w:r>
      <w:proofErr w:type="spellEnd"/>
      <w:r>
        <w:rPr>
          <w:sz w:val="24"/>
        </w:rPr>
        <w:t xml:space="preserve"> Saturday mug</w:t>
      </w:r>
      <w:r w:rsidR="008A1414">
        <w:rPr>
          <w:sz w:val="24"/>
        </w:rPr>
        <w:t>-</w:t>
      </w:r>
      <w:r>
        <w:rPr>
          <w:sz w:val="24"/>
        </w:rPr>
        <w:t>up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3640801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FF3E57">
        <w:rPr>
          <w:sz w:val="24"/>
        </w:rPr>
        <w:t>. (</w:t>
      </w:r>
      <w:r w:rsidR="008A6DF1" w:rsidRPr="00FF3E57">
        <w:rPr>
          <w:sz w:val="24"/>
        </w:rPr>
        <w:t xml:space="preserve">Need to ensure list provided to </w:t>
      </w:r>
      <w:r w:rsidR="007919A4" w:rsidRPr="00FF3E57">
        <w:rPr>
          <w:sz w:val="24"/>
        </w:rPr>
        <w:t>k</w:t>
      </w:r>
      <w:r w:rsidR="0056513E" w:rsidRPr="00FF3E57">
        <w:rPr>
          <w:sz w:val="24"/>
        </w:rPr>
        <w:t>itchen</w:t>
      </w:r>
      <w:r w:rsidR="00E639CF">
        <w:rPr>
          <w:sz w:val="24"/>
        </w:rPr>
        <w:t>, badge leaders and medics</w:t>
      </w:r>
      <w:r w:rsidR="00FF3E57">
        <w:rPr>
          <w:sz w:val="24"/>
        </w:rPr>
        <w:t>)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4" w:name="Meetings"/>
      <w:bookmarkStart w:id="5" w:name="Theme"/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bookmarkEnd w:id="4"/>
    <w:bookmarkEnd w:id="5"/>
    <w:p w14:paraId="1ADC7969" w14:textId="24B2B6F1" w:rsidR="00700675" w:rsidRPr="00164D86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 w:rsidRPr="00164D86">
        <w:rPr>
          <w:sz w:val="24"/>
        </w:rPr>
        <w:t xml:space="preserve">Bad guy </w:t>
      </w:r>
      <w:r w:rsidR="00700675" w:rsidRPr="00164D86">
        <w:rPr>
          <w:sz w:val="24"/>
        </w:rPr>
        <w:t xml:space="preserve">story theme for the weekend </w:t>
      </w:r>
      <w:r w:rsidR="009B568E" w:rsidRPr="00164D86">
        <w:rPr>
          <w:sz w:val="24"/>
        </w:rPr>
        <w:t>–</w:t>
      </w:r>
      <w:r w:rsidR="008343A8" w:rsidRPr="00164D86">
        <w:rPr>
          <w:sz w:val="24"/>
        </w:rPr>
        <w:t xml:space="preserve"> </w:t>
      </w:r>
      <w:proofErr w:type="spellStart"/>
      <w:r w:rsidR="008B4BAB" w:rsidRPr="008A1414">
        <w:rPr>
          <w:sz w:val="24"/>
        </w:rPr>
        <w:t>Summerlea</w:t>
      </w:r>
      <w:proofErr w:type="spellEnd"/>
      <w:r w:rsidR="008A1414">
        <w:rPr>
          <w:sz w:val="24"/>
        </w:rPr>
        <w:t xml:space="preserve"> Kim </w:t>
      </w:r>
    </w:p>
    <w:p w14:paraId="258AC73C" w14:textId="4A9535EA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41A88302" w14:textId="26B87401" w:rsidR="00091A47" w:rsidRDefault="00091A47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Sorting hat </w:t>
      </w:r>
    </w:p>
    <w:p w14:paraId="7EFBCDF0" w14:textId="5942312A" w:rsidR="00E671E1" w:rsidRPr="00CB042C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CB042C">
        <w:rPr>
          <w:sz w:val="24"/>
        </w:rPr>
        <w:t xml:space="preserve">Bingo to raffle off the </w:t>
      </w:r>
      <w:r w:rsidR="00B152CC" w:rsidRPr="00CB042C">
        <w:rPr>
          <w:sz w:val="24"/>
        </w:rPr>
        <w:t>old camp crests</w:t>
      </w:r>
      <w:r w:rsidR="000551FD" w:rsidRPr="00CB042C">
        <w:rPr>
          <w:sz w:val="24"/>
        </w:rPr>
        <w:t>.</w:t>
      </w:r>
      <w:r w:rsidR="007F4152" w:rsidRPr="00CB042C">
        <w:rPr>
          <w:sz w:val="24"/>
        </w:rPr>
        <w:t xml:space="preserve"> </w:t>
      </w:r>
    </w:p>
    <w:p w14:paraId="22401C49" w14:textId="77777777" w:rsidR="00FA6B76" w:rsidRPr="00657F83" w:rsidRDefault="00FA6B76" w:rsidP="00FA6B7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376705E" w14:textId="510E516D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  <w:r w:rsidR="008B4BAB">
        <w:rPr>
          <w:sz w:val="24"/>
        </w:rPr>
        <w:t xml:space="preserve"> </w:t>
      </w:r>
      <w:r w:rsidR="00FA6B76">
        <w:rPr>
          <w:sz w:val="24"/>
        </w:rPr>
        <w:t>(</w:t>
      </w:r>
      <w:r w:rsidR="00FA6B76">
        <w:rPr>
          <w:sz w:val="24"/>
          <w:szCs w:val="24"/>
        </w:rPr>
        <w:t>Trinity to run)</w:t>
      </w:r>
    </w:p>
    <w:p w14:paraId="11C185B1" w14:textId="781BC099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r w:rsidR="009B7C37" w:rsidRPr="00D1556A">
        <w:rPr>
          <w:sz w:val="24"/>
        </w:rPr>
        <w:t xml:space="preserve">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422C9F3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  <w:r w:rsidR="001815E4">
        <w:rPr>
          <w:sz w:val="24"/>
        </w:rPr>
        <w:t>Trinity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4CA73553" w14:textId="77777777" w:rsidR="00C17E5B" w:rsidRDefault="00C17E5B" w:rsidP="00D844D7">
      <w:pPr>
        <w:spacing w:after="0"/>
        <w:ind w:left="1080"/>
        <w:rPr>
          <w:sz w:val="24"/>
        </w:rPr>
        <w:sectPr w:rsidR="00C17E5B" w:rsidSect="00505B6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66EA3A8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6" w:name="Numbers"/>
      <w:bookmarkEnd w:id="6"/>
      <w:r>
        <w:rPr>
          <w:sz w:val="24"/>
        </w:rPr>
        <w:t xml:space="preserve">Packs &amp; </w:t>
      </w:r>
      <w:proofErr w:type="gramStart"/>
      <w:r>
        <w:rPr>
          <w:sz w:val="24"/>
        </w:rPr>
        <w:t>Numbers</w:t>
      </w:r>
      <w:r w:rsidR="00754B04">
        <w:rPr>
          <w:sz w:val="24"/>
        </w:rPr>
        <w:t xml:space="preserve">  </w:t>
      </w:r>
      <w:r w:rsidR="00754B04" w:rsidRPr="00754B04">
        <w:rPr>
          <w:b/>
          <w:bCs/>
          <w:sz w:val="24"/>
        </w:rPr>
        <w:t>(</w:t>
      </w:r>
      <w:proofErr w:type="gramEnd"/>
      <w:r w:rsidR="00754B04" w:rsidRPr="00754B04">
        <w:rPr>
          <w:b/>
          <w:bCs/>
          <w:sz w:val="24"/>
        </w:rPr>
        <w:t xml:space="preserve">129 Youth / 51 </w:t>
      </w:r>
      <w:proofErr w:type="spellStart"/>
      <w:r w:rsidR="00754B04" w:rsidRPr="00754B04">
        <w:rPr>
          <w:b/>
          <w:bCs/>
          <w:sz w:val="24"/>
        </w:rPr>
        <w:t>Leaders+support</w:t>
      </w:r>
      <w:proofErr w:type="spellEnd"/>
      <w:r w:rsidR="00754B04" w:rsidRPr="00754B04">
        <w:rPr>
          <w:b/>
          <w:bCs/>
          <w:sz w:val="24"/>
        </w:rPr>
        <w:t>)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0A4D8F82" w:rsidR="00CF3B7C" w:rsidRPr="00F9199C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2F35FE34" w:rsidR="00CF3B7C" w:rsidRPr="00F9199C" w:rsidRDefault="00AE02E6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00A38566" w:rsidR="00CF3B7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28B3F6F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6750CC54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F7B6FC1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8D2F281" w:rsidR="00CF3B7C" w:rsidRPr="00F9199C" w:rsidRDefault="00A72E8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790F9EEC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E57A2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06AA6CA0" w:rsidR="00CF3B7C" w:rsidRPr="00F9199C" w:rsidRDefault="00AE57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0178BC8" w:rsidR="00CF3B7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386259B0" w:rsidR="00CF3B7C" w:rsidRPr="00F9199C" w:rsidRDefault="00A72E8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602999EB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B35067F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007A53F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9E433FD" w:rsidR="00CF3B7C" w:rsidRPr="00F9199C" w:rsidRDefault="00AE57A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9DD3FD4" w:rsidR="00CF3B7C" w:rsidRPr="00F9199C" w:rsidRDefault="00F93F7F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5A32167C" w:rsidR="00CF3B7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435BD9DD" w:rsidR="00CF3B7C" w:rsidRPr="00F9199C" w:rsidRDefault="00B97EA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023892EA" w:rsidR="00CF3B7C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45313E2" w:rsidR="00CF3B7C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66BC38AB" w:rsidR="00CF3B7C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662E5C08" w:rsidR="00CF3B7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465FBE26" w:rsidR="00CF3B7C" w:rsidRPr="00F9199C" w:rsidRDefault="00F93F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5DD597D3" w:rsidR="00CF3B7C" w:rsidRPr="00F9199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6B724AF5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F93F7F">
              <w:rPr>
                <w:rFonts w:eastAsia="Times New Roman" w:cs="Calibri"/>
                <w:color w:val="000000"/>
                <w:lang w:eastAsia="en-CA"/>
              </w:rPr>
              <w:t>+1 parent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80BD4FF" w:rsidR="00CF3B7C" w:rsidRPr="00F9199C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40DB4BC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30755A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30755A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30755A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65176F9A" w:rsidR="00CF3B7C" w:rsidRPr="00F9199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2EC0994A" w:rsidR="00CF3B7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F2163A0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14A226DA" w:rsidR="00CF3B7C" w:rsidRPr="00F9199C" w:rsidRDefault="0030755A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C6BBB1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FD3B3C5" w:rsidR="00CF3B7C" w:rsidRPr="00F9199C" w:rsidRDefault="003075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3120D4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4B9513A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12D63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009E2059" w:rsidR="00CF3B7C" w:rsidRPr="00431C87" w:rsidRDefault="00754B04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4B22C2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67056F51" w:rsidR="00CF3B7C" w:rsidRPr="00431C87" w:rsidRDefault="00A12D63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6526100" w:rsidR="00CF3B7C" w:rsidRPr="00431C87" w:rsidRDefault="00A12D63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E11DA81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00C1A6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06D118B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6AF79537" w:rsidR="00E87592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372445DC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523D76DE" w:rsidR="00E87592" w:rsidRPr="001F4A94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 shadows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16A012F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CAD060A" w:rsidR="00E87592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189AB5FE" w:rsidR="00B65537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3FA884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2B99EDF4" w:rsidR="00B65537" w:rsidRPr="00F9199C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662B2229" w:rsidR="00B65537" w:rsidRDefault="002D420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02449BD5" w:rsidR="00B65537" w:rsidRPr="00F9199C" w:rsidRDefault="00F93F7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C495C57" w:rsidR="00B65537" w:rsidRPr="00F9199C" w:rsidRDefault="003955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EFDA558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1830CD48" w:rsidR="00B65537" w:rsidRPr="00F9199C" w:rsidRDefault="003E571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F93F7F">
              <w:rPr>
                <w:rFonts w:eastAsia="Times New Roman" w:cs="Calibri"/>
                <w:color w:val="000000"/>
                <w:lang w:eastAsia="en-CA"/>
              </w:rPr>
              <w:t xml:space="preserve"> shadow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1A24B43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3A891F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2D4201">
              <w:rPr>
                <w:rFonts w:eastAsia="Times New Roman" w:cs="Calibri"/>
                <w:color w:val="000000"/>
                <w:lang w:eastAsia="en-CA"/>
              </w:rPr>
              <w:t>+1</w:t>
            </w:r>
            <w:r w:rsidR="003E5718">
              <w:rPr>
                <w:rFonts w:eastAsia="Times New Roman" w:cs="Calibri"/>
                <w:color w:val="000000"/>
                <w:lang w:eastAsia="en-CA"/>
              </w:rPr>
              <w:t xml:space="preserve">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5C86A534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0D2214B9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B245E78" w:rsidR="000F6B1F" w:rsidRDefault="00155728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56287920" w:rsidR="000F6B1F" w:rsidRDefault="009059F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69BBB489" w:rsidR="000F6B1F" w:rsidRPr="00F9199C" w:rsidRDefault="009059F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681EF3EF" w:rsidR="000F6B1F" w:rsidRDefault="00F93F7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17643070" w:rsidR="000F6B1F" w:rsidRDefault="00EA179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202B2E8" w:rsidR="000F6B1F" w:rsidRDefault="009059F8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9A2ED6F" w:rsidR="000F6B1F" w:rsidRPr="00F9199C" w:rsidRDefault="00EA179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5F82EEB" w:rsidR="000F6B1F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0CD56CFE" w:rsidR="000F6B1F" w:rsidRDefault="00A51BD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22D3EB17" w:rsidR="00CF3B7C" w:rsidRPr="00B377D1" w:rsidRDefault="00B61E58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E57A2">
              <w:rPr>
                <w:rFonts w:eastAsia="Times New Roman" w:cs="Calibri"/>
                <w:b/>
                <w:bCs/>
                <w:color w:val="000000"/>
                <w:lang w:eastAsia="en-CA"/>
              </w:rPr>
              <w:t>0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22A80F43" w:rsidR="00CF3B7C" w:rsidRPr="00B377D1" w:rsidRDefault="009059F8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6B6AB41C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  <w:r w:rsidR="00754B04"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0E385E3B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8A1414"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6118250D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A12D63"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7263D94B" w:rsidR="00CF3B7C" w:rsidRPr="00B377D1" w:rsidRDefault="00A12D63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7A806D9B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1CE3D5B1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384576D7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22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1E345D18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C43C94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22E91C32" w:rsidR="00CF3B7C" w:rsidRPr="00B377D1" w:rsidRDefault="008A1414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45B58B71" w14:textId="77777777" w:rsidR="00C17E5B" w:rsidRDefault="00C17E5B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  <w:sectPr w:rsidR="00C17E5B" w:rsidSect="00C17E5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7" w:name="Badges"/>
      <w:bookmarkEnd w:id="7"/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2B0B1EDF" w:rsidR="00C05633" w:rsidRPr="0010551B" w:rsidRDefault="0026444C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Level </w:t>
      </w:r>
      <w:r w:rsidR="00705682">
        <w:rPr>
          <w:sz w:val="24"/>
        </w:rPr>
        <w:t>1-</w:t>
      </w:r>
      <w:r>
        <w:rPr>
          <w:sz w:val="24"/>
        </w:rPr>
        <w:t>2</w:t>
      </w:r>
      <w:r w:rsidR="00D04786" w:rsidRPr="0010551B">
        <w:rPr>
          <w:sz w:val="24"/>
        </w:rPr>
        <w:t xml:space="preserve"> </w:t>
      </w:r>
      <w:r w:rsidR="003E70C8">
        <w:rPr>
          <w:sz w:val="24"/>
        </w:rPr>
        <w:t>-</w:t>
      </w:r>
      <w:r w:rsidR="003A4892">
        <w:rPr>
          <w:sz w:val="24"/>
        </w:rPr>
        <w:t xml:space="preserve"> Griffin </w:t>
      </w:r>
      <w:r w:rsidR="005F2144" w:rsidRPr="00F27235">
        <w:rPr>
          <w:sz w:val="24"/>
          <w:lang w:val="en-US"/>
        </w:rPr>
        <w:t>Leahey</w:t>
      </w:r>
      <w:r w:rsidR="005F2144">
        <w:rPr>
          <w:sz w:val="24"/>
          <w:lang w:val="en-US"/>
        </w:rPr>
        <w:t xml:space="preserve"> (Valois)</w:t>
      </w:r>
    </w:p>
    <w:p w14:paraId="6535801D" w14:textId="6C1748BB" w:rsidR="00776AF0" w:rsidRPr="00776AF0" w:rsidRDefault="00096A6E" w:rsidP="00776AF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 Level 3</w:t>
      </w:r>
      <w:r w:rsidR="00776AF0">
        <w:rPr>
          <w:sz w:val="24"/>
        </w:rPr>
        <w:t xml:space="preserve"> </w:t>
      </w:r>
      <w:r w:rsidR="003A4892">
        <w:rPr>
          <w:sz w:val="24"/>
        </w:rPr>
        <w:t>- Chris Hos</w:t>
      </w:r>
      <w:r w:rsidR="00164D86">
        <w:rPr>
          <w:sz w:val="24"/>
        </w:rPr>
        <w:t>e</w:t>
      </w:r>
      <w:r w:rsidR="003A4892">
        <w:rPr>
          <w:sz w:val="24"/>
        </w:rPr>
        <w:t>in</w:t>
      </w:r>
      <w:r w:rsidR="005F2144">
        <w:rPr>
          <w:sz w:val="24"/>
        </w:rPr>
        <w:t xml:space="preserve"> (2</w:t>
      </w:r>
      <w:r w:rsidR="005F2144" w:rsidRPr="005F2144">
        <w:rPr>
          <w:sz w:val="24"/>
          <w:vertAlign w:val="superscript"/>
        </w:rPr>
        <w:t>nd</w:t>
      </w:r>
      <w:r w:rsidR="005F2144">
        <w:rPr>
          <w:sz w:val="24"/>
        </w:rPr>
        <w:t xml:space="preserve"> Westmount)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2E6F4FB2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  <w:r w:rsidR="008450DF">
        <w:rPr>
          <w:sz w:val="24"/>
        </w:rPr>
        <w:t xml:space="preserve"> </w:t>
      </w:r>
      <w:r w:rsidR="005F2144">
        <w:rPr>
          <w:sz w:val="24"/>
        </w:rPr>
        <w:t>–</w:t>
      </w:r>
      <w:r w:rsidR="008450DF">
        <w:rPr>
          <w:sz w:val="24"/>
        </w:rPr>
        <w:t xml:space="preserve"> </w:t>
      </w:r>
      <w:r w:rsidR="008556F6">
        <w:rPr>
          <w:sz w:val="24"/>
        </w:rPr>
        <w:t>Nick</w:t>
      </w:r>
      <w:r w:rsidR="005F2144">
        <w:rPr>
          <w:sz w:val="24"/>
        </w:rPr>
        <w:t xml:space="preserve"> </w:t>
      </w:r>
      <w:r w:rsidR="005F2144" w:rsidRPr="0042429D">
        <w:rPr>
          <w:sz w:val="24"/>
        </w:rPr>
        <w:t>Fatica</w:t>
      </w:r>
      <w:r w:rsidR="005F2144">
        <w:rPr>
          <w:sz w:val="24"/>
        </w:rPr>
        <w:t xml:space="preserve"> (</w:t>
      </w:r>
      <w:proofErr w:type="spellStart"/>
      <w:r w:rsidR="005F2144">
        <w:rPr>
          <w:sz w:val="24"/>
        </w:rPr>
        <w:t>Summerlea</w:t>
      </w:r>
      <w:proofErr w:type="spellEnd"/>
      <w:r w:rsidR="005F2144">
        <w:rPr>
          <w:sz w:val="24"/>
        </w:rPr>
        <w:t>)</w:t>
      </w:r>
    </w:p>
    <w:p w14:paraId="06117F60" w14:textId="57553AA7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  <w:r w:rsidR="00287C89">
        <w:rPr>
          <w:sz w:val="24"/>
        </w:rPr>
        <w:t xml:space="preserve"> </w:t>
      </w:r>
      <w:r w:rsidR="005F2144">
        <w:rPr>
          <w:sz w:val="24"/>
        </w:rPr>
        <w:t>–</w:t>
      </w:r>
      <w:r w:rsidR="00287C89">
        <w:rPr>
          <w:sz w:val="24"/>
        </w:rPr>
        <w:t xml:space="preserve"> </w:t>
      </w:r>
      <w:r w:rsidR="008556F6">
        <w:rPr>
          <w:sz w:val="24"/>
        </w:rPr>
        <w:t>Brad</w:t>
      </w:r>
      <w:r w:rsidR="005F2144">
        <w:rPr>
          <w:sz w:val="24"/>
        </w:rPr>
        <w:t xml:space="preserve"> Graham (</w:t>
      </w:r>
      <w:proofErr w:type="spellStart"/>
      <w:r w:rsidR="005F2144">
        <w:rPr>
          <w:sz w:val="24"/>
        </w:rPr>
        <w:t>Summerlea</w:t>
      </w:r>
      <w:proofErr w:type="spellEnd"/>
      <w:r w:rsidR="005F2144">
        <w:rPr>
          <w:sz w:val="24"/>
        </w:rPr>
        <w:t>)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E4FB465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  <w:r w:rsidR="00FC2DB4">
        <w:rPr>
          <w:sz w:val="24"/>
        </w:rPr>
        <w:t>–</w:t>
      </w:r>
      <w:r w:rsidR="008556F6">
        <w:rPr>
          <w:sz w:val="24"/>
        </w:rPr>
        <w:t xml:space="preserve"> </w:t>
      </w:r>
      <w:r w:rsidR="00FC2DB4">
        <w:rPr>
          <w:sz w:val="24"/>
        </w:rPr>
        <w:t>Leonie</w:t>
      </w:r>
      <w:r w:rsidR="005F2144">
        <w:rPr>
          <w:sz w:val="24"/>
        </w:rPr>
        <w:t xml:space="preserve"> Gagnon (</w:t>
      </w:r>
      <w:proofErr w:type="spellStart"/>
      <w:r w:rsidR="00070BC5">
        <w:rPr>
          <w:sz w:val="24"/>
        </w:rPr>
        <w:t>Rosmere</w:t>
      </w:r>
      <w:proofErr w:type="spellEnd"/>
      <w:r w:rsidR="00070BC5">
        <w:rPr>
          <w:sz w:val="24"/>
        </w:rPr>
        <w:t xml:space="preserve">) </w:t>
      </w:r>
      <w:r w:rsidR="00FC2DB4">
        <w:rPr>
          <w:sz w:val="24"/>
        </w:rPr>
        <w:t>/</w:t>
      </w:r>
      <w:r w:rsidR="00070BC5">
        <w:rPr>
          <w:sz w:val="24"/>
        </w:rPr>
        <w:t xml:space="preserve"> </w:t>
      </w:r>
      <w:r w:rsidR="00FC2DB4">
        <w:rPr>
          <w:sz w:val="24"/>
        </w:rPr>
        <w:t>Gary</w:t>
      </w:r>
      <w:r w:rsidR="00070BC5">
        <w:rPr>
          <w:sz w:val="24"/>
        </w:rPr>
        <w:t xml:space="preserve"> Plotkin (</w:t>
      </w:r>
      <w:proofErr w:type="spellStart"/>
      <w:r w:rsidR="00070BC5">
        <w:rPr>
          <w:sz w:val="24"/>
        </w:rPr>
        <w:t>Summerlea</w:t>
      </w:r>
      <w:proofErr w:type="spellEnd"/>
      <w:r w:rsidR="00070BC5">
        <w:rPr>
          <w:sz w:val="24"/>
        </w:rPr>
        <w:t>)</w:t>
      </w:r>
    </w:p>
    <w:p w14:paraId="21E9D0B1" w14:textId="764840E6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  <w:r w:rsidR="008556F6">
        <w:rPr>
          <w:sz w:val="24"/>
        </w:rPr>
        <w:t xml:space="preserve"> </w:t>
      </w:r>
      <w:r w:rsidR="00070BC5">
        <w:rPr>
          <w:sz w:val="24"/>
        </w:rPr>
        <w:t>–</w:t>
      </w:r>
      <w:r w:rsidR="008556F6">
        <w:rPr>
          <w:sz w:val="24"/>
        </w:rPr>
        <w:t xml:space="preserve"> </w:t>
      </w:r>
      <w:r w:rsidR="00F93FB5">
        <w:rPr>
          <w:sz w:val="24"/>
        </w:rPr>
        <w:t>Christine</w:t>
      </w:r>
      <w:r w:rsidR="00070BC5">
        <w:rPr>
          <w:sz w:val="24"/>
        </w:rPr>
        <w:t xml:space="preserve"> Lecomte (</w:t>
      </w:r>
      <w:proofErr w:type="spellStart"/>
      <w:r w:rsidR="00070BC5">
        <w:rPr>
          <w:sz w:val="24"/>
        </w:rPr>
        <w:t>Summerlea</w:t>
      </w:r>
      <w:proofErr w:type="spellEnd"/>
      <w:r w:rsidR="00786B2A">
        <w:rPr>
          <w:sz w:val="24"/>
        </w:rPr>
        <w:t>)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61DC3DC2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  <w:r w:rsidR="00FC2DB4">
        <w:rPr>
          <w:sz w:val="24"/>
        </w:rPr>
        <w:t xml:space="preserve"> </w:t>
      </w:r>
      <w:r w:rsidR="00786B2A">
        <w:rPr>
          <w:sz w:val="24"/>
        </w:rPr>
        <w:t>–</w:t>
      </w:r>
      <w:r w:rsidR="00FC2DB4">
        <w:rPr>
          <w:sz w:val="24"/>
        </w:rPr>
        <w:t xml:space="preserve"> </w:t>
      </w:r>
      <w:r w:rsidR="00022685">
        <w:rPr>
          <w:sz w:val="24"/>
        </w:rPr>
        <w:t>Margret</w:t>
      </w:r>
      <w:r w:rsidR="00786B2A">
        <w:rPr>
          <w:sz w:val="24"/>
        </w:rPr>
        <w:t xml:space="preserve"> </w:t>
      </w:r>
      <w:r w:rsidR="00786B2A" w:rsidRPr="008A253C">
        <w:rPr>
          <w:sz w:val="24"/>
          <w:lang w:val="en-US"/>
        </w:rPr>
        <w:t>Fraser</w:t>
      </w:r>
      <w:r w:rsidR="00786B2A">
        <w:rPr>
          <w:sz w:val="24"/>
          <w:lang w:val="en-US"/>
        </w:rPr>
        <w:t xml:space="preserve"> (Trinity)</w:t>
      </w:r>
    </w:p>
    <w:p w14:paraId="033EB9A3" w14:textId="6310FE8C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  <w:r w:rsidR="00022685">
        <w:rPr>
          <w:sz w:val="24"/>
        </w:rPr>
        <w:t xml:space="preserve">– Westmount Park </w:t>
      </w:r>
      <w:r w:rsidR="00022685" w:rsidRPr="00786B2A">
        <w:rPr>
          <w:sz w:val="24"/>
          <w:highlight w:val="yellow"/>
        </w:rPr>
        <w:t>TBD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169D96DC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8" w:name="Games"/>
      <w:r>
        <w:rPr>
          <w:sz w:val="24"/>
        </w:rPr>
        <w:t>Games</w:t>
      </w:r>
      <w:bookmarkEnd w:id="8"/>
      <w:r>
        <w:rPr>
          <w:sz w:val="24"/>
        </w:rPr>
        <w:t xml:space="preserve"> </w:t>
      </w:r>
    </w:p>
    <w:p w14:paraId="5A9EB750" w14:textId="14C25B2D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 xml:space="preserve">All the locations are </w:t>
      </w:r>
      <w:proofErr w:type="gramStart"/>
      <w:r w:rsidRPr="00E51850">
        <w:rPr>
          <w:sz w:val="24"/>
        </w:rPr>
        <w:t>close</w:t>
      </w:r>
      <w:proofErr w:type="gramEnd"/>
      <w:r w:rsidRPr="00E51850">
        <w:rPr>
          <w:sz w:val="24"/>
        </w:rPr>
        <w:t xml:space="preserve"> so activities run faster</w:t>
      </w:r>
      <w:r w:rsidR="0021205F" w:rsidRPr="00E51850">
        <w:rPr>
          <w:sz w:val="24"/>
        </w:rPr>
        <w:t xml:space="preserve"> (Quidditch </w:t>
      </w:r>
      <w:r w:rsidR="00EB2674" w:rsidRPr="00E51850">
        <w:rPr>
          <w:sz w:val="24"/>
        </w:rPr>
        <w:t xml:space="preserve">– field by </w:t>
      </w:r>
      <w:proofErr w:type="spellStart"/>
      <w:r w:rsidR="00EB2674" w:rsidRPr="00E51850">
        <w:rPr>
          <w:sz w:val="24"/>
        </w:rPr>
        <w:t>Kinkora</w:t>
      </w:r>
      <w:proofErr w:type="spellEnd"/>
      <w:r w:rsidR="00EB2674" w:rsidRPr="00E51850">
        <w:rPr>
          <w:sz w:val="24"/>
        </w:rPr>
        <w:t xml:space="preserve"> house)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>Each game will run for 15 min with a 3 min move between each station.</w:t>
      </w:r>
    </w:p>
    <w:p w14:paraId="5D597329" w14:textId="36087343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</w:t>
      </w:r>
      <w:r w:rsidR="00C17E5B">
        <w:rPr>
          <w:sz w:val="24"/>
        </w:rPr>
        <w:t xml:space="preserve"> &amp; snack</w:t>
      </w:r>
      <w:r>
        <w:rPr>
          <w:sz w:val="24"/>
        </w:rPr>
        <w:t xml:space="preserve">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5236A1A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842FF" w:rsidRPr="00A31425">
        <w:rPr>
          <w:sz w:val="24"/>
        </w:rPr>
        <w:t>Dan</w:t>
      </w:r>
      <w:r w:rsidR="006676DB">
        <w:rPr>
          <w:sz w:val="24"/>
        </w:rPr>
        <w:tab/>
      </w:r>
      <w:r w:rsidR="00AD5ABE">
        <w:rPr>
          <w:sz w:val="24"/>
        </w:rPr>
        <w:tab/>
      </w:r>
      <w:r w:rsidR="007842FF" w:rsidRPr="00A31425">
        <w:rPr>
          <w:sz w:val="24"/>
        </w:rPr>
        <w:t>(Strathmore)</w:t>
      </w:r>
    </w:p>
    <w:p w14:paraId="4914650D" w14:textId="67ACDB52" w:rsidR="007842FF" w:rsidRPr="00A31425" w:rsidRDefault="000C70C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Quidditch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10BBD">
        <w:rPr>
          <w:sz w:val="24"/>
        </w:rPr>
        <w:t xml:space="preserve">Ben </w:t>
      </w:r>
      <w:r w:rsidR="001350BE">
        <w:rPr>
          <w:sz w:val="24"/>
        </w:rPr>
        <w:tab/>
      </w:r>
      <w:r w:rsidR="00AD5ABE">
        <w:rPr>
          <w:sz w:val="24"/>
        </w:rPr>
        <w:tab/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1DA7F98F" w:rsidR="007842FF" w:rsidRPr="00A31425" w:rsidRDefault="00667AA0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Tri-</w:t>
      </w:r>
      <w:proofErr w:type="spellStart"/>
      <w:r>
        <w:rPr>
          <w:sz w:val="24"/>
        </w:rPr>
        <w:t>wazard</w:t>
      </w:r>
      <w:proofErr w:type="spellEnd"/>
      <w:r>
        <w:rPr>
          <w:sz w:val="24"/>
        </w:rPr>
        <w:t xml:space="preserve"> Ball</w:t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1B2C3F">
        <w:rPr>
          <w:sz w:val="24"/>
        </w:rPr>
        <w:t>Andrew</w:t>
      </w:r>
      <w:r w:rsidR="008708BE">
        <w:rPr>
          <w:sz w:val="24"/>
        </w:rPr>
        <w:t xml:space="preserve"> </w:t>
      </w:r>
      <w:r w:rsidR="00AD5ABE"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</w:p>
    <w:p w14:paraId="6C6A4E77" w14:textId="04107914" w:rsidR="007842FF" w:rsidRPr="008E5F2E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30755A">
        <w:rPr>
          <w:sz w:val="24"/>
          <w:highlight w:val="yellow"/>
          <w:lang w:val="en-US"/>
        </w:rPr>
        <w:t>Game 4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BD5429" w:rsidRPr="0030755A">
        <w:rPr>
          <w:sz w:val="24"/>
          <w:highlight w:val="yellow"/>
          <w:lang w:val="en-US"/>
        </w:rPr>
        <w:t>Des</w:t>
      </w:r>
      <w:r w:rsidR="006B47F0" w:rsidRPr="0030755A">
        <w:rPr>
          <w:sz w:val="24"/>
          <w:highlight w:val="yellow"/>
          <w:lang w:val="en-US"/>
        </w:rPr>
        <w:t>ire</w:t>
      </w:r>
      <w:r w:rsidR="006B47F0">
        <w:rPr>
          <w:sz w:val="24"/>
          <w:lang w:val="en-US"/>
        </w:rPr>
        <w:t xml:space="preserve"> </w:t>
      </w:r>
      <w:r w:rsidR="00AD5ABE">
        <w:rPr>
          <w:sz w:val="24"/>
          <w:lang w:val="en-US"/>
        </w:rPr>
        <w:tab/>
      </w:r>
      <w:r w:rsidR="00AD5ABE"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173A4247" w:rsidR="00CF3B7C" w:rsidRPr="006676DB" w:rsidRDefault="00D316D9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6676DB">
        <w:rPr>
          <w:sz w:val="24"/>
          <w:lang w:val="en-US"/>
        </w:rPr>
        <w:t>Magic Potions (obstacle course</w:t>
      </w:r>
      <w:r w:rsidR="006676DB" w:rsidRPr="006676DB">
        <w:rPr>
          <w:sz w:val="24"/>
          <w:lang w:val="en-US"/>
        </w:rPr>
        <w:t xml:space="preserve"> with </w:t>
      </w:r>
      <w:r w:rsidR="006676DB">
        <w:rPr>
          <w:sz w:val="24"/>
          <w:lang w:val="en-US"/>
        </w:rPr>
        <w:t>potion</w:t>
      </w:r>
      <w:proofErr w:type="gramStart"/>
      <w:r w:rsidR="006676DB">
        <w:rPr>
          <w:sz w:val="24"/>
          <w:lang w:val="en-US"/>
        </w:rPr>
        <w:t>)</w:t>
      </w:r>
      <w:r w:rsidR="009D357A" w:rsidRPr="006676DB">
        <w:rPr>
          <w:sz w:val="24"/>
          <w:lang w:val="en-US"/>
        </w:rPr>
        <w:tab/>
      </w:r>
      <w:r w:rsidR="009D357A" w:rsidRPr="006676DB">
        <w:rPr>
          <w:sz w:val="24"/>
          <w:lang w:val="en-US"/>
        </w:rPr>
        <w:tab/>
      </w:r>
      <w:proofErr w:type="spellStart"/>
      <w:r w:rsidR="0030755A">
        <w:rPr>
          <w:sz w:val="24"/>
          <w:lang w:val="en-US"/>
        </w:rPr>
        <w:t>Miruna</w:t>
      </w:r>
      <w:proofErr w:type="gramEnd"/>
      <w:r w:rsidR="0030755A">
        <w:rPr>
          <w:sz w:val="24"/>
          <w:lang w:val="en-US"/>
        </w:rPr>
        <w:t>+</w:t>
      </w:r>
      <w:proofErr w:type="gramStart"/>
      <w:r w:rsidR="0030755A">
        <w:rPr>
          <w:sz w:val="24"/>
          <w:lang w:val="en-US"/>
        </w:rPr>
        <w:t>Ursala</w:t>
      </w:r>
      <w:proofErr w:type="spellEnd"/>
      <w:r w:rsidR="009E1E86" w:rsidRPr="006676DB">
        <w:rPr>
          <w:sz w:val="24"/>
          <w:lang w:val="en-US"/>
        </w:rPr>
        <w:t>(</w:t>
      </w:r>
      <w:proofErr w:type="spellStart"/>
      <w:proofErr w:type="gramEnd"/>
      <w:r w:rsidR="009E1E86" w:rsidRPr="006676DB">
        <w:rPr>
          <w:sz w:val="24"/>
          <w:lang w:val="en-US"/>
        </w:rPr>
        <w:t>Summerlea</w:t>
      </w:r>
      <w:proofErr w:type="spellEnd"/>
      <w:r w:rsidR="009E1E86" w:rsidRPr="006676DB">
        <w:rPr>
          <w:sz w:val="24"/>
          <w:lang w:val="en-US"/>
        </w:rPr>
        <w:t>)</w:t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</w:p>
    <w:p w14:paraId="07FA5727" w14:textId="4A2395BE" w:rsidR="000D6833" w:rsidRPr="000D6833" w:rsidRDefault="006D5690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proofErr w:type="spellStart"/>
      <w:r w:rsidRPr="00B9620A">
        <w:rPr>
          <w:sz w:val="24"/>
          <w:lang w:val="en-US"/>
        </w:rPr>
        <w:t>Voldomort</w:t>
      </w:r>
      <w:proofErr w:type="spellEnd"/>
      <w:r w:rsidRPr="00B9620A">
        <w:rPr>
          <w:sz w:val="24"/>
          <w:lang w:val="en-US"/>
        </w:rPr>
        <w:t xml:space="preserve"> bowling</w:t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34761B" w:rsidRPr="00B9620A">
        <w:rPr>
          <w:sz w:val="24"/>
          <w:lang w:val="en-US"/>
        </w:rPr>
        <w:tab/>
      </w:r>
      <w:r w:rsidR="004B4B60" w:rsidRPr="00B9620A">
        <w:rPr>
          <w:sz w:val="24"/>
          <w:lang w:val="en-US"/>
        </w:rPr>
        <w:t xml:space="preserve"> </w:t>
      </w:r>
      <w:r w:rsidR="00FE0120" w:rsidRPr="00B9620A">
        <w:rPr>
          <w:sz w:val="24"/>
          <w:lang w:val="en-US"/>
        </w:rPr>
        <w:t>Marc-Andre</w:t>
      </w:r>
      <w:r w:rsidR="00D6025D">
        <w:rPr>
          <w:sz w:val="24"/>
          <w:lang w:val="en-US"/>
        </w:rPr>
        <w:tab/>
      </w:r>
      <w:r w:rsidR="00B5361B" w:rsidRPr="00B9620A">
        <w:rPr>
          <w:sz w:val="24"/>
          <w:lang w:val="en-US"/>
        </w:rPr>
        <w:t>(Fairvie</w:t>
      </w:r>
      <w:r w:rsidR="008A3434" w:rsidRPr="00B9620A">
        <w:rPr>
          <w:sz w:val="24"/>
          <w:lang w:val="en-US"/>
        </w:rPr>
        <w:t>w)</w:t>
      </w:r>
    </w:p>
    <w:p w14:paraId="684AFE9B" w14:textId="000203B1" w:rsidR="007842FF" w:rsidRPr="000D6833" w:rsidRDefault="00B9620A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0D6833">
        <w:rPr>
          <w:sz w:val="24"/>
        </w:rPr>
        <w:t>Wizards Chess</w:t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8B5D2E" w:rsidRPr="000D6833">
        <w:rPr>
          <w:sz w:val="24"/>
        </w:rPr>
        <w:tab/>
      </w:r>
      <w:r w:rsidR="00754B04">
        <w:rPr>
          <w:sz w:val="24"/>
        </w:rPr>
        <w:t xml:space="preserve"> Fabian</w:t>
      </w:r>
      <w:r w:rsidR="00096A6E" w:rsidRPr="000D6833">
        <w:rPr>
          <w:sz w:val="24"/>
        </w:rPr>
        <w:tab/>
      </w:r>
      <w:r w:rsidR="00AD5ABE">
        <w:rPr>
          <w:sz w:val="24"/>
        </w:rPr>
        <w:tab/>
      </w:r>
      <w:r w:rsidR="0051186C" w:rsidRPr="000D6833">
        <w:rPr>
          <w:sz w:val="24"/>
        </w:rPr>
        <w:t>(</w:t>
      </w:r>
      <w:r w:rsidR="008B5D2E" w:rsidRPr="000D6833">
        <w:rPr>
          <w:sz w:val="24"/>
        </w:rPr>
        <w:t>Westmount Park</w:t>
      </w:r>
      <w:r w:rsidR="0051186C" w:rsidRPr="000D6833">
        <w:rPr>
          <w:sz w:val="24"/>
        </w:rPr>
        <w:t>)</w:t>
      </w:r>
      <w:r w:rsidR="007842FF" w:rsidRPr="000D6833">
        <w:rPr>
          <w:sz w:val="24"/>
        </w:rPr>
        <w:tab/>
      </w:r>
    </w:p>
    <w:p w14:paraId="201668D6" w14:textId="46E3944E" w:rsidR="007842FF" w:rsidRPr="00433D77" w:rsidRDefault="0030755A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Portkey challenge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761B" w:rsidRPr="00433D77">
        <w:rPr>
          <w:sz w:val="24"/>
          <w:lang w:val="en-US"/>
        </w:rPr>
        <w:tab/>
      </w:r>
      <w:r w:rsidR="009D357A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 xml:space="preserve"> </w:t>
      </w:r>
      <w:r w:rsidR="00BD5429" w:rsidRPr="00433D77">
        <w:rPr>
          <w:sz w:val="24"/>
          <w:lang w:val="en-US"/>
        </w:rPr>
        <w:t>Suza</w:t>
      </w:r>
      <w:r w:rsidR="00485765">
        <w:rPr>
          <w:sz w:val="24"/>
          <w:lang w:val="en-US"/>
        </w:rPr>
        <w:t>n</w:t>
      </w:r>
      <w:r w:rsidR="00BD5429" w:rsidRPr="00433D77">
        <w:rPr>
          <w:sz w:val="24"/>
          <w:lang w:val="en-US"/>
        </w:rPr>
        <w:t>ne</w:t>
      </w:r>
      <w:r w:rsidR="00AD5ABE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>(</w:t>
      </w:r>
      <w:r w:rsidR="00C17E5B" w:rsidRPr="00433D77">
        <w:rPr>
          <w:sz w:val="24"/>
          <w:lang w:val="en-US"/>
        </w:rPr>
        <w:t>Trinity</w:t>
      </w:r>
      <w:r w:rsidR="00552DD9" w:rsidRPr="00433D77">
        <w:rPr>
          <w:sz w:val="24"/>
          <w:lang w:val="en-US"/>
        </w:rPr>
        <w:t>)</w:t>
      </w:r>
      <w:r w:rsidR="00083424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</w:p>
    <w:p w14:paraId="16C09C22" w14:textId="77777777" w:rsidR="00D40C4E" w:rsidRPr="00433D77" w:rsidRDefault="00D40C4E" w:rsidP="00D40C4E">
      <w:pPr>
        <w:spacing w:after="0"/>
        <w:ind w:left="1080"/>
        <w:rPr>
          <w:sz w:val="24"/>
          <w:lang w:val="en-US"/>
        </w:rPr>
      </w:pPr>
    </w:p>
    <w:p w14:paraId="4850A540" w14:textId="0964696D" w:rsidR="00107751" w:rsidRPr="00433D77" w:rsidRDefault="00107751" w:rsidP="005D5AAC">
      <w:pPr>
        <w:spacing w:after="0"/>
        <w:rPr>
          <w:sz w:val="24"/>
          <w:lang w:val="en-US"/>
        </w:rPr>
      </w:pPr>
      <w:bookmarkStart w:id="9" w:name="AOB"/>
      <w:bookmarkEnd w:id="9"/>
    </w:p>
    <w:sectPr w:rsidR="00107751" w:rsidRPr="00433D77" w:rsidSect="00505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9704B"/>
    <w:multiLevelType w:val="hybridMultilevel"/>
    <w:tmpl w:val="739A4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72289B"/>
    <w:multiLevelType w:val="hybridMultilevel"/>
    <w:tmpl w:val="D7D0D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4"/>
  </w:num>
  <w:num w:numId="2" w16cid:durableId="719285991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3"/>
  </w:num>
  <w:num w:numId="4" w16cid:durableId="2026177009">
    <w:abstractNumId w:val="0"/>
  </w:num>
  <w:num w:numId="5" w16cid:durableId="1765613455">
    <w:abstractNumId w:val="6"/>
  </w:num>
  <w:num w:numId="6" w16cid:durableId="2076470625">
    <w:abstractNumId w:val="5"/>
  </w:num>
  <w:num w:numId="7" w16cid:durableId="930966466">
    <w:abstractNumId w:val="1"/>
  </w:num>
  <w:num w:numId="8" w16cid:durableId="188101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0BD6"/>
    <w:rsid w:val="00011FB0"/>
    <w:rsid w:val="0001340F"/>
    <w:rsid w:val="00014276"/>
    <w:rsid w:val="00015632"/>
    <w:rsid w:val="00016C5C"/>
    <w:rsid w:val="000201D6"/>
    <w:rsid w:val="0002067B"/>
    <w:rsid w:val="00020CDE"/>
    <w:rsid w:val="00021E65"/>
    <w:rsid w:val="0002268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0BC5"/>
    <w:rsid w:val="0007124E"/>
    <w:rsid w:val="00071853"/>
    <w:rsid w:val="00071BFD"/>
    <w:rsid w:val="00072C37"/>
    <w:rsid w:val="000742A9"/>
    <w:rsid w:val="00075220"/>
    <w:rsid w:val="00075943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1A47"/>
    <w:rsid w:val="00092D80"/>
    <w:rsid w:val="00094BA7"/>
    <w:rsid w:val="00096A6E"/>
    <w:rsid w:val="0009706A"/>
    <w:rsid w:val="000A1B27"/>
    <w:rsid w:val="000A4526"/>
    <w:rsid w:val="000A49A7"/>
    <w:rsid w:val="000A4C1E"/>
    <w:rsid w:val="000A4CEF"/>
    <w:rsid w:val="000A64EE"/>
    <w:rsid w:val="000A69A6"/>
    <w:rsid w:val="000A6BC5"/>
    <w:rsid w:val="000B3C9A"/>
    <w:rsid w:val="000B3DD6"/>
    <w:rsid w:val="000B44DE"/>
    <w:rsid w:val="000B5048"/>
    <w:rsid w:val="000C104B"/>
    <w:rsid w:val="000C2B1D"/>
    <w:rsid w:val="000C4A7A"/>
    <w:rsid w:val="000C4BDB"/>
    <w:rsid w:val="000C50DD"/>
    <w:rsid w:val="000C70C3"/>
    <w:rsid w:val="000C77B0"/>
    <w:rsid w:val="000D0C91"/>
    <w:rsid w:val="000D21E0"/>
    <w:rsid w:val="000D6833"/>
    <w:rsid w:val="000E224E"/>
    <w:rsid w:val="000E38FB"/>
    <w:rsid w:val="000E40AC"/>
    <w:rsid w:val="000E5770"/>
    <w:rsid w:val="000F1303"/>
    <w:rsid w:val="000F4466"/>
    <w:rsid w:val="000F6B1F"/>
    <w:rsid w:val="00100664"/>
    <w:rsid w:val="00100822"/>
    <w:rsid w:val="0010099C"/>
    <w:rsid w:val="00101D99"/>
    <w:rsid w:val="00102838"/>
    <w:rsid w:val="00104278"/>
    <w:rsid w:val="0010551B"/>
    <w:rsid w:val="00107751"/>
    <w:rsid w:val="00110809"/>
    <w:rsid w:val="00111CA5"/>
    <w:rsid w:val="0011258C"/>
    <w:rsid w:val="00115550"/>
    <w:rsid w:val="001164D9"/>
    <w:rsid w:val="001167EA"/>
    <w:rsid w:val="0012041E"/>
    <w:rsid w:val="00121085"/>
    <w:rsid w:val="001225BA"/>
    <w:rsid w:val="00123AA4"/>
    <w:rsid w:val="00126842"/>
    <w:rsid w:val="00126CC2"/>
    <w:rsid w:val="0013085F"/>
    <w:rsid w:val="001345F5"/>
    <w:rsid w:val="001350BE"/>
    <w:rsid w:val="001359BA"/>
    <w:rsid w:val="001362F3"/>
    <w:rsid w:val="0013692E"/>
    <w:rsid w:val="00141071"/>
    <w:rsid w:val="00141FF4"/>
    <w:rsid w:val="00142D19"/>
    <w:rsid w:val="00143011"/>
    <w:rsid w:val="0014455A"/>
    <w:rsid w:val="001447C7"/>
    <w:rsid w:val="001449D2"/>
    <w:rsid w:val="00146167"/>
    <w:rsid w:val="00147041"/>
    <w:rsid w:val="00151573"/>
    <w:rsid w:val="00152AE7"/>
    <w:rsid w:val="0015428E"/>
    <w:rsid w:val="00154D49"/>
    <w:rsid w:val="00155728"/>
    <w:rsid w:val="00156657"/>
    <w:rsid w:val="00160BC7"/>
    <w:rsid w:val="00164D86"/>
    <w:rsid w:val="0016727C"/>
    <w:rsid w:val="001672C7"/>
    <w:rsid w:val="00170570"/>
    <w:rsid w:val="0017080F"/>
    <w:rsid w:val="00170CC8"/>
    <w:rsid w:val="00171497"/>
    <w:rsid w:val="00172C43"/>
    <w:rsid w:val="00175153"/>
    <w:rsid w:val="0017590A"/>
    <w:rsid w:val="00176118"/>
    <w:rsid w:val="00176402"/>
    <w:rsid w:val="001776A9"/>
    <w:rsid w:val="001815E4"/>
    <w:rsid w:val="00182E18"/>
    <w:rsid w:val="00187332"/>
    <w:rsid w:val="00191012"/>
    <w:rsid w:val="001924ED"/>
    <w:rsid w:val="00196995"/>
    <w:rsid w:val="00196FE4"/>
    <w:rsid w:val="00197430"/>
    <w:rsid w:val="001A0B12"/>
    <w:rsid w:val="001A0D3C"/>
    <w:rsid w:val="001A1D87"/>
    <w:rsid w:val="001A47D4"/>
    <w:rsid w:val="001A7545"/>
    <w:rsid w:val="001A7DCF"/>
    <w:rsid w:val="001B0D4F"/>
    <w:rsid w:val="001B0DCB"/>
    <w:rsid w:val="001B2BBB"/>
    <w:rsid w:val="001B2C3F"/>
    <w:rsid w:val="001B544C"/>
    <w:rsid w:val="001C047F"/>
    <w:rsid w:val="001C0E7C"/>
    <w:rsid w:val="001C3446"/>
    <w:rsid w:val="001C3794"/>
    <w:rsid w:val="001C4F2E"/>
    <w:rsid w:val="001C652B"/>
    <w:rsid w:val="001C6B39"/>
    <w:rsid w:val="001C788E"/>
    <w:rsid w:val="001C7FE1"/>
    <w:rsid w:val="001D09A8"/>
    <w:rsid w:val="001D0FE9"/>
    <w:rsid w:val="001D2463"/>
    <w:rsid w:val="001D35C6"/>
    <w:rsid w:val="001D4CD9"/>
    <w:rsid w:val="001D6FBA"/>
    <w:rsid w:val="001E27EF"/>
    <w:rsid w:val="001E3074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76A"/>
    <w:rsid w:val="00201841"/>
    <w:rsid w:val="002022E9"/>
    <w:rsid w:val="00202E7B"/>
    <w:rsid w:val="00206C00"/>
    <w:rsid w:val="00207311"/>
    <w:rsid w:val="00210BBD"/>
    <w:rsid w:val="002118FB"/>
    <w:rsid w:val="0021205F"/>
    <w:rsid w:val="00213E34"/>
    <w:rsid w:val="00214C2E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D19"/>
    <w:rsid w:val="0024177C"/>
    <w:rsid w:val="00241B12"/>
    <w:rsid w:val="002434C5"/>
    <w:rsid w:val="002446B9"/>
    <w:rsid w:val="0024625E"/>
    <w:rsid w:val="00246A64"/>
    <w:rsid w:val="00250BAB"/>
    <w:rsid w:val="002519FF"/>
    <w:rsid w:val="00252E13"/>
    <w:rsid w:val="002536AB"/>
    <w:rsid w:val="00254247"/>
    <w:rsid w:val="00256C53"/>
    <w:rsid w:val="00257EB8"/>
    <w:rsid w:val="0026444C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32C"/>
    <w:rsid w:val="00281FF2"/>
    <w:rsid w:val="00282A7F"/>
    <w:rsid w:val="002835BE"/>
    <w:rsid w:val="002838EB"/>
    <w:rsid w:val="002852A8"/>
    <w:rsid w:val="00286263"/>
    <w:rsid w:val="002873F9"/>
    <w:rsid w:val="00287C89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4779"/>
    <w:rsid w:val="002A6C61"/>
    <w:rsid w:val="002A6F16"/>
    <w:rsid w:val="002A6F7C"/>
    <w:rsid w:val="002B2F3B"/>
    <w:rsid w:val="002B4097"/>
    <w:rsid w:val="002B4D06"/>
    <w:rsid w:val="002C005D"/>
    <w:rsid w:val="002C1142"/>
    <w:rsid w:val="002C3BB6"/>
    <w:rsid w:val="002C55D9"/>
    <w:rsid w:val="002C600A"/>
    <w:rsid w:val="002C6E92"/>
    <w:rsid w:val="002C737C"/>
    <w:rsid w:val="002D05AC"/>
    <w:rsid w:val="002D17A3"/>
    <w:rsid w:val="002D26C8"/>
    <w:rsid w:val="002D4201"/>
    <w:rsid w:val="002D5C17"/>
    <w:rsid w:val="002D62E1"/>
    <w:rsid w:val="002D699E"/>
    <w:rsid w:val="002D753E"/>
    <w:rsid w:val="002E119F"/>
    <w:rsid w:val="002E18CA"/>
    <w:rsid w:val="002E20A9"/>
    <w:rsid w:val="002E2526"/>
    <w:rsid w:val="002E2BFB"/>
    <w:rsid w:val="002E3414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55A"/>
    <w:rsid w:val="00307F80"/>
    <w:rsid w:val="0031063C"/>
    <w:rsid w:val="003129EF"/>
    <w:rsid w:val="003133E4"/>
    <w:rsid w:val="0031359A"/>
    <w:rsid w:val="00314C82"/>
    <w:rsid w:val="00315E1A"/>
    <w:rsid w:val="003160DF"/>
    <w:rsid w:val="0031661E"/>
    <w:rsid w:val="00316629"/>
    <w:rsid w:val="0031746D"/>
    <w:rsid w:val="003207EF"/>
    <w:rsid w:val="00322AA1"/>
    <w:rsid w:val="003233F4"/>
    <w:rsid w:val="00324DEC"/>
    <w:rsid w:val="003259BF"/>
    <w:rsid w:val="00325E06"/>
    <w:rsid w:val="00327416"/>
    <w:rsid w:val="00327639"/>
    <w:rsid w:val="00330989"/>
    <w:rsid w:val="00331D61"/>
    <w:rsid w:val="0033328A"/>
    <w:rsid w:val="003334E9"/>
    <w:rsid w:val="00335120"/>
    <w:rsid w:val="00335FCA"/>
    <w:rsid w:val="00336DA1"/>
    <w:rsid w:val="00340A6D"/>
    <w:rsid w:val="00341D74"/>
    <w:rsid w:val="00345819"/>
    <w:rsid w:val="00347606"/>
    <w:rsid w:val="0034761B"/>
    <w:rsid w:val="00347B3C"/>
    <w:rsid w:val="00350ABD"/>
    <w:rsid w:val="00350B1B"/>
    <w:rsid w:val="003515D5"/>
    <w:rsid w:val="0035192C"/>
    <w:rsid w:val="00352198"/>
    <w:rsid w:val="00353294"/>
    <w:rsid w:val="003627F2"/>
    <w:rsid w:val="00362DF7"/>
    <w:rsid w:val="003647DA"/>
    <w:rsid w:val="00365F01"/>
    <w:rsid w:val="00367FD3"/>
    <w:rsid w:val="00370D26"/>
    <w:rsid w:val="00371677"/>
    <w:rsid w:val="00376653"/>
    <w:rsid w:val="003775CD"/>
    <w:rsid w:val="003800C5"/>
    <w:rsid w:val="0038502F"/>
    <w:rsid w:val="003860CF"/>
    <w:rsid w:val="00390691"/>
    <w:rsid w:val="00392593"/>
    <w:rsid w:val="00393421"/>
    <w:rsid w:val="003949C2"/>
    <w:rsid w:val="0039551C"/>
    <w:rsid w:val="00395967"/>
    <w:rsid w:val="003A2230"/>
    <w:rsid w:val="003A26DE"/>
    <w:rsid w:val="003A2C80"/>
    <w:rsid w:val="003A3A37"/>
    <w:rsid w:val="003A4892"/>
    <w:rsid w:val="003A4C23"/>
    <w:rsid w:val="003A6725"/>
    <w:rsid w:val="003B02D1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081A"/>
    <w:rsid w:val="003D19C6"/>
    <w:rsid w:val="003D1D17"/>
    <w:rsid w:val="003D2651"/>
    <w:rsid w:val="003D4D8D"/>
    <w:rsid w:val="003D5DDE"/>
    <w:rsid w:val="003D74B4"/>
    <w:rsid w:val="003E2665"/>
    <w:rsid w:val="003E3737"/>
    <w:rsid w:val="003E45C2"/>
    <w:rsid w:val="003E5718"/>
    <w:rsid w:val="003E603E"/>
    <w:rsid w:val="003E62FB"/>
    <w:rsid w:val="003E70C8"/>
    <w:rsid w:val="003E7E56"/>
    <w:rsid w:val="003F0796"/>
    <w:rsid w:val="003F217B"/>
    <w:rsid w:val="003F3611"/>
    <w:rsid w:val="00401506"/>
    <w:rsid w:val="00404AED"/>
    <w:rsid w:val="00404CA1"/>
    <w:rsid w:val="00405C50"/>
    <w:rsid w:val="004062AE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17F74"/>
    <w:rsid w:val="0042008C"/>
    <w:rsid w:val="00422CDD"/>
    <w:rsid w:val="0042429D"/>
    <w:rsid w:val="004267BC"/>
    <w:rsid w:val="0042749F"/>
    <w:rsid w:val="00430006"/>
    <w:rsid w:val="00431C87"/>
    <w:rsid w:val="00431FD2"/>
    <w:rsid w:val="00433D77"/>
    <w:rsid w:val="00434B66"/>
    <w:rsid w:val="00436AE8"/>
    <w:rsid w:val="00437203"/>
    <w:rsid w:val="00437535"/>
    <w:rsid w:val="004378E9"/>
    <w:rsid w:val="00444814"/>
    <w:rsid w:val="004479F9"/>
    <w:rsid w:val="00451183"/>
    <w:rsid w:val="0045224A"/>
    <w:rsid w:val="004528B5"/>
    <w:rsid w:val="004549E1"/>
    <w:rsid w:val="0045629A"/>
    <w:rsid w:val="00456E0E"/>
    <w:rsid w:val="00461E31"/>
    <w:rsid w:val="00462941"/>
    <w:rsid w:val="004674DB"/>
    <w:rsid w:val="0046779A"/>
    <w:rsid w:val="00470E41"/>
    <w:rsid w:val="00472CD3"/>
    <w:rsid w:val="0047375B"/>
    <w:rsid w:val="00476FC3"/>
    <w:rsid w:val="004800B6"/>
    <w:rsid w:val="00481B34"/>
    <w:rsid w:val="004833F0"/>
    <w:rsid w:val="0048380D"/>
    <w:rsid w:val="0048433C"/>
    <w:rsid w:val="00484BAF"/>
    <w:rsid w:val="00485765"/>
    <w:rsid w:val="00487035"/>
    <w:rsid w:val="00487A06"/>
    <w:rsid w:val="00491CC5"/>
    <w:rsid w:val="004932AF"/>
    <w:rsid w:val="004938ED"/>
    <w:rsid w:val="00494671"/>
    <w:rsid w:val="00495086"/>
    <w:rsid w:val="00497040"/>
    <w:rsid w:val="004A0E4C"/>
    <w:rsid w:val="004A267E"/>
    <w:rsid w:val="004B1E8F"/>
    <w:rsid w:val="004B3A62"/>
    <w:rsid w:val="004B3BAD"/>
    <w:rsid w:val="004B433E"/>
    <w:rsid w:val="004B4B60"/>
    <w:rsid w:val="004C03AD"/>
    <w:rsid w:val="004C0562"/>
    <w:rsid w:val="004C27D4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F9D"/>
    <w:rsid w:val="004D59A5"/>
    <w:rsid w:val="004D71D1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711"/>
    <w:rsid w:val="0050007B"/>
    <w:rsid w:val="00502D4D"/>
    <w:rsid w:val="005042DC"/>
    <w:rsid w:val="00504351"/>
    <w:rsid w:val="005051F7"/>
    <w:rsid w:val="00505A9A"/>
    <w:rsid w:val="00505B64"/>
    <w:rsid w:val="0050712A"/>
    <w:rsid w:val="005106CE"/>
    <w:rsid w:val="0051186C"/>
    <w:rsid w:val="00511D41"/>
    <w:rsid w:val="00512C27"/>
    <w:rsid w:val="0051524A"/>
    <w:rsid w:val="00515267"/>
    <w:rsid w:val="00515E16"/>
    <w:rsid w:val="00516218"/>
    <w:rsid w:val="00516F2A"/>
    <w:rsid w:val="005212C0"/>
    <w:rsid w:val="0052237E"/>
    <w:rsid w:val="00523AD1"/>
    <w:rsid w:val="0052481C"/>
    <w:rsid w:val="00524FBA"/>
    <w:rsid w:val="005272EC"/>
    <w:rsid w:val="0053232B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44CDE"/>
    <w:rsid w:val="00552B6C"/>
    <w:rsid w:val="00552DD9"/>
    <w:rsid w:val="00555D86"/>
    <w:rsid w:val="00557DCF"/>
    <w:rsid w:val="0056002B"/>
    <w:rsid w:val="00560C2C"/>
    <w:rsid w:val="00561453"/>
    <w:rsid w:val="005646AC"/>
    <w:rsid w:val="0056513E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2693"/>
    <w:rsid w:val="00592E05"/>
    <w:rsid w:val="00595C2D"/>
    <w:rsid w:val="00596BCF"/>
    <w:rsid w:val="005A1B73"/>
    <w:rsid w:val="005A1DEA"/>
    <w:rsid w:val="005A2675"/>
    <w:rsid w:val="005A3E6A"/>
    <w:rsid w:val="005A7023"/>
    <w:rsid w:val="005A7453"/>
    <w:rsid w:val="005A7DD0"/>
    <w:rsid w:val="005B05DD"/>
    <w:rsid w:val="005B3EB8"/>
    <w:rsid w:val="005B47C0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590"/>
    <w:rsid w:val="005D5AAC"/>
    <w:rsid w:val="005D6CAD"/>
    <w:rsid w:val="005E01D4"/>
    <w:rsid w:val="005E12FD"/>
    <w:rsid w:val="005E297C"/>
    <w:rsid w:val="005E42DE"/>
    <w:rsid w:val="005E47C1"/>
    <w:rsid w:val="005E4CA4"/>
    <w:rsid w:val="005E4CAB"/>
    <w:rsid w:val="005E4E6D"/>
    <w:rsid w:val="005E4F06"/>
    <w:rsid w:val="005E5A04"/>
    <w:rsid w:val="005E79DF"/>
    <w:rsid w:val="005E7C05"/>
    <w:rsid w:val="005F0F9C"/>
    <w:rsid w:val="005F2144"/>
    <w:rsid w:val="005F374D"/>
    <w:rsid w:val="005F44BF"/>
    <w:rsid w:val="005F4964"/>
    <w:rsid w:val="005F5A54"/>
    <w:rsid w:val="00600312"/>
    <w:rsid w:val="00605E01"/>
    <w:rsid w:val="00607C64"/>
    <w:rsid w:val="006100E1"/>
    <w:rsid w:val="0061306A"/>
    <w:rsid w:val="00615883"/>
    <w:rsid w:val="00616A55"/>
    <w:rsid w:val="006171E4"/>
    <w:rsid w:val="00620B45"/>
    <w:rsid w:val="00620B8B"/>
    <w:rsid w:val="006210D2"/>
    <w:rsid w:val="00622B14"/>
    <w:rsid w:val="00624175"/>
    <w:rsid w:val="006248A2"/>
    <w:rsid w:val="00624A26"/>
    <w:rsid w:val="00624B0F"/>
    <w:rsid w:val="006267C7"/>
    <w:rsid w:val="006274A4"/>
    <w:rsid w:val="00630132"/>
    <w:rsid w:val="006309A8"/>
    <w:rsid w:val="00633F38"/>
    <w:rsid w:val="006341E5"/>
    <w:rsid w:val="006349DD"/>
    <w:rsid w:val="00636DBF"/>
    <w:rsid w:val="00644C09"/>
    <w:rsid w:val="00644FD7"/>
    <w:rsid w:val="0064683B"/>
    <w:rsid w:val="006504C0"/>
    <w:rsid w:val="00651E25"/>
    <w:rsid w:val="00651F44"/>
    <w:rsid w:val="00652651"/>
    <w:rsid w:val="00655BDD"/>
    <w:rsid w:val="00662AC9"/>
    <w:rsid w:val="0066310C"/>
    <w:rsid w:val="006649C0"/>
    <w:rsid w:val="0066588B"/>
    <w:rsid w:val="00667357"/>
    <w:rsid w:val="006676DB"/>
    <w:rsid w:val="00667AA0"/>
    <w:rsid w:val="00667EC1"/>
    <w:rsid w:val="00667EC4"/>
    <w:rsid w:val="00670003"/>
    <w:rsid w:val="00671844"/>
    <w:rsid w:val="00673144"/>
    <w:rsid w:val="00676C00"/>
    <w:rsid w:val="00677D53"/>
    <w:rsid w:val="006813C8"/>
    <w:rsid w:val="00681E24"/>
    <w:rsid w:val="006833BE"/>
    <w:rsid w:val="00686BC5"/>
    <w:rsid w:val="00687406"/>
    <w:rsid w:val="00690988"/>
    <w:rsid w:val="00690A0B"/>
    <w:rsid w:val="00691868"/>
    <w:rsid w:val="00691C04"/>
    <w:rsid w:val="00692BA8"/>
    <w:rsid w:val="00693D0A"/>
    <w:rsid w:val="00695CE8"/>
    <w:rsid w:val="00697E9A"/>
    <w:rsid w:val="006A01C4"/>
    <w:rsid w:val="006A1CB6"/>
    <w:rsid w:val="006B00BA"/>
    <w:rsid w:val="006B08EC"/>
    <w:rsid w:val="006B0ECC"/>
    <w:rsid w:val="006B324E"/>
    <w:rsid w:val="006B47F0"/>
    <w:rsid w:val="006C40A1"/>
    <w:rsid w:val="006C4F53"/>
    <w:rsid w:val="006C642C"/>
    <w:rsid w:val="006C64B8"/>
    <w:rsid w:val="006C7149"/>
    <w:rsid w:val="006C741B"/>
    <w:rsid w:val="006C7C96"/>
    <w:rsid w:val="006D28F3"/>
    <w:rsid w:val="006D3819"/>
    <w:rsid w:val="006D4AA8"/>
    <w:rsid w:val="006D5690"/>
    <w:rsid w:val="006D7000"/>
    <w:rsid w:val="006D7E0D"/>
    <w:rsid w:val="006E0186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67FC"/>
    <w:rsid w:val="006F742C"/>
    <w:rsid w:val="006F78DF"/>
    <w:rsid w:val="006F7B18"/>
    <w:rsid w:val="0070043D"/>
    <w:rsid w:val="00700675"/>
    <w:rsid w:val="0070368D"/>
    <w:rsid w:val="00703E6D"/>
    <w:rsid w:val="007041BA"/>
    <w:rsid w:val="0070429A"/>
    <w:rsid w:val="007047CB"/>
    <w:rsid w:val="00705682"/>
    <w:rsid w:val="00710FD2"/>
    <w:rsid w:val="00711315"/>
    <w:rsid w:val="007124ED"/>
    <w:rsid w:val="00713D21"/>
    <w:rsid w:val="00715810"/>
    <w:rsid w:val="0071680B"/>
    <w:rsid w:val="00716B2A"/>
    <w:rsid w:val="00716B6D"/>
    <w:rsid w:val="00717672"/>
    <w:rsid w:val="00717D8C"/>
    <w:rsid w:val="00720BC7"/>
    <w:rsid w:val="00721064"/>
    <w:rsid w:val="0072161C"/>
    <w:rsid w:val="00721A5A"/>
    <w:rsid w:val="00723D35"/>
    <w:rsid w:val="00723FDC"/>
    <w:rsid w:val="00723FFD"/>
    <w:rsid w:val="00724426"/>
    <w:rsid w:val="0072799C"/>
    <w:rsid w:val="00731B7A"/>
    <w:rsid w:val="00741981"/>
    <w:rsid w:val="00742EA3"/>
    <w:rsid w:val="00745618"/>
    <w:rsid w:val="00745799"/>
    <w:rsid w:val="00746E1C"/>
    <w:rsid w:val="00750000"/>
    <w:rsid w:val="00750772"/>
    <w:rsid w:val="00751844"/>
    <w:rsid w:val="00754150"/>
    <w:rsid w:val="00754B04"/>
    <w:rsid w:val="007551B0"/>
    <w:rsid w:val="00756CBE"/>
    <w:rsid w:val="007571ED"/>
    <w:rsid w:val="00764AD2"/>
    <w:rsid w:val="00764DAB"/>
    <w:rsid w:val="007653F0"/>
    <w:rsid w:val="0076547B"/>
    <w:rsid w:val="00766899"/>
    <w:rsid w:val="00767203"/>
    <w:rsid w:val="007702E7"/>
    <w:rsid w:val="00770A2A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86B2A"/>
    <w:rsid w:val="0079021C"/>
    <w:rsid w:val="007911FE"/>
    <w:rsid w:val="007919A4"/>
    <w:rsid w:val="0079276E"/>
    <w:rsid w:val="00792D67"/>
    <w:rsid w:val="007943C4"/>
    <w:rsid w:val="00796BA4"/>
    <w:rsid w:val="007970E8"/>
    <w:rsid w:val="007A1BC9"/>
    <w:rsid w:val="007A4231"/>
    <w:rsid w:val="007A66D2"/>
    <w:rsid w:val="007B1FB3"/>
    <w:rsid w:val="007B234A"/>
    <w:rsid w:val="007B33C3"/>
    <w:rsid w:val="007B3A16"/>
    <w:rsid w:val="007B4891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834"/>
    <w:rsid w:val="007E2A63"/>
    <w:rsid w:val="007E3687"/>
    <w:rsid w:val="007E3DC6"/>
    <w:rsid w:val="007E4EB8"/>
    <w:rsid w:val="007E5E39"/>
    <w:rsid w:val="007E7443"/>
    <w:rsid w:val="007F0D7D"/>
    <w:rsid w:val="007F2B53"/>
    <w:rsid w:val="007F3052"/>
    <w:rsid w:val="007F37D6"/>
    <w:rsid w:val="007F3D14"/>
    <w:rsid w:val="007F4152"/>
    <w:rsid w:val="007F42ED"/>
    <w:rsid w:val="007F4E2B"/>
    <w:rsid w:val="007F5996"/>
    <w:rsid w:val="007F6299"/>
    <w:rsid w:val="007F6ADD"/>
    <w:rsid w:val="007F78F0"/>
    <w:rsid w:val="0080509C"/>
    <w:rsid w:val="008166E4"/>
    <w:rsid w:val="00816B01"/>
    <w:rsid w:val="00817AC1"/>
    <w:rsid w:val="00817CAD"/>
    <w:rsid w:val="00822E08"/>
    <w:rsid w:val="00824F54"/>
    <w:rsid w:val="008274E4"/>
    <w:rsid w:val="00830459"/>
    <w:rsid w:val="00830BE4"/>
    <w:rsid w:val="008312BF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0DF"/>
    <w:rsid w:val="00845F92"/>
    <w:rsid w:val="0084636F"/>
    <w:rsid w:val="00851982"/>
    <w:rsid w:val="00852113"/>
    <w:rsid w:val="00852449"/>
    <w:rsid w:val="008524EC"/>
    <w:rsid w:val="008535DA"/>
    <w:rsid w:val="008556F6"/>
    <w:rsid w:val="00857414"/>
    <w:rsid w:val="00857A2F"/>
    <w:rsid w:val="0086032C"/>
    <w:rsid w:val="00860CC5"/>
    <w:rsid w:val="0086176C"/>
    <w:rsid w:val="00861C96"/>
    <w:rsid w:val="008640AE"/>
    <w:rsid w:val="008642A6"/>
    <w:rsid w:val="008678F8"/>
    <w:rsid w:val="008708BE"/>
    <w:rsid w:val="00872964"/>
    <w:rsid w:val="00873A03"/>
    <w:rsid w:val="00873A2F"/>
    <w:rsid w:val="0087626C"/>
    <w:rsid w:val="008770E1"/>
    <w:rsid w:val="00877BAC"/>
    <w:rsid w:val="0088004B"/>
    <w:rsid w:val="00880ECD"/>
    <w:rsid w:val="00881A44"/>
    <w:rsid w:val="0088525A"/>
    <w:rsid w:val="00886AF5"/>
    <w:rsid w:val="008877C7"/>
    <w:rsid w:val="00890655"/>
    <w:rsid w:val="00890E88"/>
    <w:rsid w:val="008934C3"/>
    <w:rsid w:val="00894A15"/>
    <w:rsid w:val="00895F1C"/>
    <w:rsid w:val="00896A5C"/>
    <w:rsid w:val="008A0548"/>
    <w:rsid w:val="008A1414"/>
    <w:rsid w:val="008A253C"/>
    <w:rsid w:val="008A3434"/>
    <w:rsid w:val="008A5AB7"/>
    <w:rsid w:val="008A6DF1"/>
    <w:rsid w:val="008A6F44"/>
    <w:rsid w:val="008A7361"/>
    <w:rsid w:val="008B0576"/>
    <w:rsid w:val="008B25B5"/>
    <w:rsid w:val="008B4BAB"/>
    <w:rsid w:val="008B5D2E"/>
    <w:rsid w:val="008C2084"/>
    <w:rsid w:val="008C25A0"/>
    <w:rsid w:val="008C36CC"/>
    <w:rsid w:val="008C44C2"/>
    <w:rsid w:val="008C5977"/>
    <w:rsid w:val="008C7149"/>
    <w:rsid w:val="008C7254"/>
    <w:rsid w:val="008D1276"/>
    <w:rsid w:val="008D190D"/>
    <w:rsid w:val="008D299A"/>
    <w:rsid w:val="008D3B0E"/>
    <w:rsid w:val="008D5D68"/>
    <w:rsid w:val="008D7C3A"/>
    <w:rsid w:val="008E14AD"/>
    <w:rsid w:val="008E4AB5"/>
    <w:rsid w:val="008E58AF"/>
    <w:rsid w:val="008E5F2E"/>
    <w:rsid w:val="008F25AB"/>
    <w:rsid w:val="008F3DB9"/>
    <w:rsid w:val="008F66CD"/>
    <w:rsid w:val="009001BD"/>
    <w:rsid w:val="0090342E"/>
    <w:rsid w:val="0090358B"/>
    <w:rsid w:val="009059F8"/>
    <w:rsid w:val="0090648D"/>
    <w:rsid w:val="009100D3"/>
    <w:rsid w:val="00910EB3"/>
    <w:rsid w:val="00913BE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648A"/>
    <w:rsid w:val="009376F7"/>
    <w:rsid w:val="00937ACB"/>
    <w:rsid w:val="00937DB7"/>
    <w:rsid w:val="00945557"/>
    <w:rsid w:val="009455B2"/>
    <w:rsid w:val="00946175"/>
    <w:rsid w:val="0094745C"/>
    <w:rsid w:val="00947537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77A23"/>
    <w:rsid w:val="009800C9"/>
    <w:rsid w:val="00981A3F"/>
    <w:rsid w:val="009834E9"/>
    <w:rsid w:val="0098447C"/>
    <w:rsid w:val="009853AD"/>
    <w:rsid w:val="00986030"/>
    <w:rsid w:val="00986573"/>
    <w:rsid w:val="00986D85"/>
    <w:rsid w:val="0098717D"/>
    <w:rsid w:val="0098787C"/>
    <w:rsid w:val="00987C8E"/>
    <w:rsid w:val="0099119F"/>
    <w:rsid w:val="0099513B"/>
    <w:rsid w:val="009975F2"/>
    <w:rsid w:val="0099776A"/>
    <w:rsid w:val="009A241E"/>
    <w:rsid w:val="009A2BC9"/>
    <w:rsid w:val="009A3359"/>
    <w:rsid w:val="009A61E1"/>
    <w:rsid w:val="009B0C2E"/>
    <w:rsid w:val="009B2B0C"/>
    <w:rsid w:val="009B568E"/>
    <w:rsid w:val="009B7C37"/>
    <w:rsid w:val="009C1AAB"/>
    <w:rsid w:val="009C2252"/>
    <w:rsid w:val="009C2EDA"/>
    <w:rsid w:val="009C49C6"/>
    <w:rsid w:val="009C59A9"/>
    <w:rsid w:val="009C5EE7"/>
    <w:rsid w:val="009C64F1"/>
    <w:rsid w:val="009C6F0A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F0023"/>
    <w:rsid w:val="009F2A89"/>
    <w:rsid w:val="00A002EB"/>
    <w:rsid w:val="00A00707"/>
    <w:rsid w:val="00A0139A"/>
    <w:rsid w:val="00A01CF4"/>
    <w:rsid w:val="00A030FB"/>
    <w:rsid w:val="00A05DA4"/>
    <w:rsid w:val="00A05DE2"/>
    <w:rsid w:val="00A06594"/>
    <w:rsid w:val="00A06C3E"/>
    <w:rsid w:val="00A06D8A"/>
    <w:rsid w:val="00A07563"/>
    <w:rsid w:val="00A07F90"/>
    <w:rsid w:val="00A1048B"/>
    <w:rsid w:val="00A106EE"/>
    <w:rsid w:val="00A1140B"/>
    <w:rsid w:val="00A12A13"/>
    <w:rsid w:val="00A12D63"/>
    <w:rsid w:val="00A12DEF"/>
    <w:rsid w:val="00A1308B"/>
    <w:rsid w:val="00A158CA"/>
    <w:rsid w:val="00A16561"/>
    <w:rsid w:val="00A16646"/>
    <w:rsid w:val="00A17BD6"/>
    <w:rsid w:val="00A21DCB"/>
    <w:rsid w:val="00A245B7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57B"/>
    <w:rsid w:val="00A505E4"/>
    <w:rsid w:val="00A51BDB"/>
    <w:rsid w:val="00A53912"/>
    <w:rsid w:val="00A557AD"/>
    <w:rsid w:val="00A57DD3"/>
    <w:rsid w:val="00A57FCE"/>
    <w:rsid w:val="00A61140"/>
    <w:rsid w:val="00A64207"/>
    <w:rsid w:val="00A64587"/>
    <w:rsid w:val="00A670B5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2985"/>
    <w:rsid w:val="00A850D4"/>
    <w:rsid w:val="00A85E5B"/>
    <w:rsid w:val="00A85F9E"/>
    <w:rsid w:val="00A86C13"/>
    <w:rsid w:val="00A86E0D"/>
    <w:rsid w:val="00A91340"/>
    <w:rsid w:val="00A9219B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0FAA"/>
    <w:rsid w:val="00AC16EC"/>
    <w:rsid w:val="00AC32BB"/>
    <w:rsid w:val="00AC4D6F"/>
    <w:rsid w:val="00AC5768"/>
    <w:rsid w:val="00AC5F13"/>
    <w:rsid w:val="00AC68F4"/>
    <w:rsid w:val="00AC73D1"/>
    <w:rsid w:val="00AD033A"/>
    <w:rsid w:val="00AD24A5"/>
    <w:rsid w:val="00AD397A"/>
    <w:rsid w:val="00AD50C2"/>
    <w:rsid w:val="00AD58E6"/>
    <w:rsid w:val="00AD5ABE"/>
    <w:rsid w:val="00AD5D52"/>
    <w:rsid w:val="00AD6569"/>
    <w:rsid w:val="00AD718F"/>
    <w:rsid w:val="00AD754F"/>
    <w:rsid w:val="00AD7EDF"/>
    <w:rsid w:val="00AE02E6"/>
    <w:rsid w:val="00AE03F3"/>
    <w:rsid w:val="00AE1667"/>
    <w:rsid w:val="00AE4C11"/>
    <w:rsid w:val="00AE4E92"/>
    <w:rsid w:val="00AE57A2"/>
    <w:rsid w:val="00AE6352"/>
    <w:rsid w:val="00AF0F69"/>
    <w:rsid w:val="00AF136B"/>
    <w:rsid w:val="00AF19C3"/>
    <w:rsid w:val="00AF67C5"/>
    <w:rsid w:val="00B07DA5"/>
    <w:rsid w:val="00B11BE1"/>
    <w:rsid w:val="00B12085"/>
    <w:rsid w:val="00B14624"/>
    <w:rsid w:val="00B152CC"/>
    <w:rsid w:val="00B15601"/>
    <w:rsid w:val="00B20000"/>
    <w:rsid w:val="00B209C6"/>
    <w:rsid w:val="00B21DBA"/>
    <w:rsid w:val="00B21F34"/>
    <w:rsid w:val="00B24B22"/>
    <w:rsid w:val="00B25793"/>
    <w:rsid w:val="00B26CD9"/>
    <w:rsid w:val="00B3139C"/>
    <w:rsid w:val="00B32F74"/>
    <w:rsid w:val="00B35382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675"/>
    <w:rsid w:val="00B479CD"/>
    <w:rsid w:val="00B50796"/>
    <w:rsid w:val="00B52B68"/>
    <w:rsid w:val="00B5361B"/>
    <w:rsid w:val="00B54341"/>
    <w:rsid w:val="00B55509"/>
    <w:rsid w:val="00B565C5"/>
    <w:rsid w:val="00B578C3"/>
    <w:rsid w:val="00B61E58"/>
    <w:rsid w:val="00B64F7C"/>
    <w:rsid w:val="00B65537"/>
    <w:rsid w:val="00B66CA8"/>
    <w:rsid w:val="00B7005D"/>
    <w:rsid w:val="00B70937"/>
    <w:rsid w:val="00B70AE1"/>
    <w:rsid w:val="00B71B86"/>
    <w:rsid w:val="00B72285"/>
    <w:rsid w:val="00B742DC"/>
    <w:rsid w:val="00B75B72"/>
    <w:rsid w:val="00B75CAA"/>
    <w:rsid w:val="00B76C1F"/>
    <w:rsid w:val="00B76CD7"/>
    <w:rsid w:val="00B77D29"/>
    <w:rsid w:val="00B80431"/>
    <w:rsid w:val="00B83534"/>
    <w:rsid w:val="00B8458A"/>
    <w:rsid w:val="00B90B9B"/>
    <w:rsid w:val="00B9125D"/>
    <w:rsid w:val="00B91CD0"/>
    <w:rsid w:val="00B9326F"/>
    <w:rsid w:val="00B935FF"/>
    <w:rsid w:val="00B93A60"/>
    <w:rsid w:val="00B9620A"/>
    <w:rsid w:val="00B966F5"/>
    <w:rsid w:val="00B97EA3"/>
    <w:rsid w:val="00BA02EF"/>
    <w:rsid w:val="00BA11DC"/>
    <w:rsid w:val="00BA1750"/>
    <w:rsid w:val="00BA1BFD"/>
    <w:rsid w:val="00BA2752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D53CA"/>
    <w:rsid w:val="00BD5429"/>
    <w:rsid w:val="00BD5621"/>
    <w:rsid w:val="00BD608D"/>
    <w:rsid w:val="00BD75BB"/>
    <w:rsid w:val="00BE07FE"/>
    <w:rsid w:val="00BE1092"/>
    <w:rsid w:val="00BE1819"/>
    <w:rsid w:val="00BE2B95"/>
    <w:rsid w:val="00BE31F9"/>
    <w:rsid w:val="00BF052F"/>
    <w:rsid w:val="00BF0F47"/>
    <w:rsid w:val="00BF1071"/>
    <w:rsid w:val="00BF1197"/>
    <w:rsid w:val="00BF20A3"/>
    <w:rsid w:val="00BF24B2"/>
    <w:rsid w:val="00BF3818"/>
    <w:rsid w:val="00BF39F7"/>
    <w:rsid w:val="00BF4255"/>
    <w:rsid w:val="00BF708D"/>
    <w:rsid w:val="00C03542"/>
    <w:rsid w:val="00C0414C"/>
    <w:rsid w:val="00C04153"/>
    <w:rsid w:val="00C04F96"/>
    <w:rsid w:val="00C05633"/>
    <w:rsid w:val="00C05B34"/>
    <w:rsid w:val="00C05C21"/>
    <w:rsid w:val="00C069CC"/>
    <w:rsid w:val="00C07197"/>
    <w:rsid w:val="00C116C0"/>
    <w:rsid w:val="00C11DA2"/>
    <w:rsid w:val="00C11DB7"/>
    <w:rsid w:val="00C1330F"/>
    <w:rsid w:val="00C148BF"/>
    <w:rsid w:val="00C16F53"/>
    <w:rsid w:val="00C17E5B"/>
    <w:rsid w:val="00C205E5"/>
    <w:rsid w:val="00C20892"/>
    <w:rsid w:val="00C20E1C"/>
    <w:rsid w:val="00C216C6"/>
    <w:rsid w:val="00C223D8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2E80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2847"/>
    <w:rsid w:val="00C73243"/>
    <w:rsid w:val="00C7385B"/>
    <w:rsid w:val="00C745AD"/>
    <w:rsid w:val="00C75DBF"/>
    <w:rsid w:val="00C769B2"/>
    <w:rsid w:val="00C8043C"/>
    <w:rsid w:val="00C815B4"/>
    <w:rsid w:val="00C81FB8"/>
    <w:rsid w:val="00C84D1D"/>
    <w:rsid w:val="00C85013"/>
    <w:rsid w:val="00C85973"/>
    <w:rsid w:val="00C86410"/>
    <w:rsid w:val="00C86A9E"/>
    <w:rsid w:val="00C8797D"/>
    <w:rsid w:val="00C92622"/>
    <w:rsid w:val="00C948CB"/>
    <w:rsid w:val="00C94AC4"/>
    <w:rsid w:val="00C97722"/>
    <w:rsid w:val="00CA1A61"/>
    <w:rsid w:val="00CA21C7"/>
    <w:rsid w:val="00CA2540"/>
    <w:rsid w:val="00CA37E0"/>
    <w:rsid w:val="00CB042C"/>
    <w:rsid w:val="00CB0F73"/>
    <w:rsid w:val="00CB32E0"/>
    <w:rsid w:val="00CB360D"/>
    <w:rsid w:val="00CB3702"/>
    <w:rsid w:val="00CB392C"/>
    <w:rsid w:val="00CB6C40"/>
    <w:rsid w:val="00CB72E5"/>
    <w:rsid w:val="00CB7389"/>
    <w:rsid w:val="00CB7694"/>
    <w:rsid w:val="00CC08C5"/>
    <w:rsid w:val="00CC0A2D"/>
    <w:rsid w:val="00CC195A"/>
    <w:rsid w:val="00CC4206"/>
    <w:rsid w:val="00CC55CE"/>
    <w:rsid w:val="00CC5CCA"/>
    <w:rsid w:val="00CC6B0A"/>
    <w:rsid w:val="00CD1491"/>
    <w:rsid w:val="00CD155D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8A3"/>
    <w:rsid w:val="00CE6F97"/>
    <w:rsid w:val="00CE74B8"/>
    <w:rsid w:val="00CE794A"/>
    <w:rsid w:val="00CE7952"/>
    <w:rsid w:val="00CF3B7C"/>
    <w:rsid w:val="00CF7DF9"/>
    <w:rsid w:val="00D0008D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3F6"/>
    <w:rsid w:val="00D257B3"/>
    <w:rsid w:val="00D25EB3"/>
    <w:rsid w:val="00D26E5A"/>
    <w:rsid w:val="00D316D9"/>
    <w:rsid w:val="00D324AA"/>
    <w:rsid w:val="00D33024"/>
    <w:rsid w:val="00D40C4E"/>
    <w:rsid w:val="00D4418D"/>
    <w:rsid w:val="00D454BF"/>
    <w:rsid w:val="00D46C97"/>
    <w:rsid w:val="00D500D6"/>
    <w:rsid w:val="00D50152"/>
    <w:rsid w:val="00D50531"/>
    <w:rsid w:val="00D5162A"/>
    <w:rsid w:val="00D516D2"/>
    <w:rsid w:val="00D51ADD"/>
    <w:rsid w:val="00D51C4C"/>
    <w:rsid w:val="00D52B00"/>
    <w:rsid w:val="00D532C4"/>
    <w:rsid w:val="00D57D85"/>
    <w:rsid w:val="00D6025D"/>
    <w:rsid w:val="00D604A2"/>
    <w:rsid w:val="00D60521"/>
    <w:rsid w:val="00D70D18"/>
    <w:rsid w:val="00D71244"/>
    <w:rsid w:val="00D714EF"/>
    <w:rsid w:val="00D7290D"/>
    <w:rsid w:val="00D75454"/>
    <w:rsid w:val="00D82791"/>
    <w:rsid w:val="00D83512"/>
    <w:rsid w:val="00D83695"/>
    <w:rsid w:val="00D844D7"/>
    <w:rsid w:val="00D8705A"/>
    <w:rsid w:val="00D87828"/>
    <w:rsid w:val="00D91214"/>
    <w:rsid w:val="00D93B10"/>
    <w:rsid w:val="00D94240"/>
    <w:rsid w:val="00D95C65"/>
    <w:rsid w:val="00D96DA2"/>
    <w:rsid w:val="00DA06A2"/>
    <w:rsid w:val="00DA1876"/>
    <w:rsid w:val="00DA2F77"/>
    <w:rsid w:val="00DA3348"/>
    <w:rsid w:val="00DA37CD"/>
    <w:rsid w:val="00DA55FA"/>
    <w:rsid w:val="00DA6779"/>
    <w:rsid w:val="00DA71A8"/>
    <w:rsid w:val="00DB3A22"/>
    <w:rsid w:val="00DB41A2"/>
    <w:rsid w:val="00DB7A53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D7F7B"/>
    <w:rsid w:val="00DE0237"/>
    <w:rsid w:val="00DE05F9"/>
    <w:rsid w:val="00DE1349"/>
    <w:rsid w:val="00DE2C50"/>
    <w:rsid w:val="00DE374F"/>
    <w:rsid w:val="00DE433E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F26"/>
    <w:rsid w:val="00E1400C"/>
    <w:rsid w:val="00E14B27"/>
    <w:rsid w:val="00E15650"/>
    <w:rsid w:val="00E16046"/>
    <w:rsid w:val="00E201AC"/>
    <w:rsid w:val="00E20304"/>
    <w:rsid w:val="00E20743"/>
    <w:rsid w:val="00E2077A"/>
    <w:rsid w:val="00E22F8B"/>
    <w:rsid w:val="00E24B87"/>
    <w:rsid w:val="00E25116"/>
    <w:rsid w:val="00E257B4"/>
    <w:rsid w:val="00E2650D"/>
    <w:rsid w:val="00E309F2"/>
    <w:rsid w:val="00E30B5E"/>
    <w:rsid w:val="00E30D57"/>
    <w:rsid w:val="00E32260"/>
    <w:rsid w:val="00E33204"/>
    <w:rsid w:val="00E37056"/>
    <w:rsid w:val="00E469B9"/>
    <w:rsid w:val="00E51850"/>
    <w:rsid w:val="00E53082"/>
    <w:rsid w:val="00E5607B"/>
    <w:rsid w:val="00E639CF"/>
    <w:rsid w:val="00E64551"/>
    <w:rsid w:val="00E664F9"/>
    <w:rsid w:val="00E66D80"/>
    <w:rsid w:val="00E66E96"/>
    <w:rsid w:val="00E671E1"/>
    <w:rsid w:val="00E67F0A"/>
    <w:rsid w:val="00E70467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387C"/>
    <w:rsid w:val="00E95539"/>
    <w:rsid w:val="00E9639C"/>
    <w:rsid w:val="00E96E6C"/>
    <w:rsid w:val="00E971D6"/>
    <w:rsid w:val="00E97D15"/>
    <w:rsid w:val="00EA174F"/>
    <w:rsid w:val="00EA1793"/>
    <w:rsid w:val="00EA226D"/>
    <w:rsid w:val="00EA2417"/>
    <w:rsid w:val="00EA39E3"/>
    <w:rsid w:val="00EA59AC"/>
    <w:rsid w:val="00EA6B86"/>
    <w:rsid w:val="00EA7735"/>
    <w:rsid w:val="00EB1290"/>
    <w:rsid w:val="00EB2674"/>
    <w:rsid w:val="00EB2A8B"/>
    <w:rsid w:val="00EB328F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D0237"/>
    <w:rsid w:val="00ED2227"/>
    <w:rsid w:val="00ED4A95"/>
    <w:rsid w:val="00ED5FFD"/>
    <w:rsid w:val="00ED7E0D"/>
    <w:rsid w:val="00EE25B5"/>
    <w:rsid w:val="00EE3638"/>
    <w:rsid w:val="00EE3F42"/>
    <w:rsid w:val="00EE698B"/>
    <w:rsid w:val="00EE7E4B"/>
    <w:rsid w:val="00EF14A9"/>
    <w:rsid w:val="00EF1A8C"/>
    <w:rsid w:val="00EF58F9"/>
    <w:rsid w:val="00EF7A6F"/>
    <w:rsid w:val="00F00FCC"/>
    <w:rsid w:val="00F0361D"/>
    <w:rsid w:val="00F03E82"/>
    <w:rsid w:val="00F044C0"/>
    <w:rsid w:val="00F05CC6"/>
    <w:rsid w:val="00F0745C"/>
    <w:rsid w:val="00F15014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27235"/>
    <w:rsid w:val="00F342F0"/>
    <w:rsid w:val="00F37549"/>
    <w:rsid w:val="00F43732"/>
    <w:rsid w:val="00F43B46"/>
    <w:rsid w:val="00F44A13"/>
    <w:rsid w:val="00F44BBB"/>
    <w:rsid w:val="00F4631C"/>
    <w:rsid w:val="00F56200"/>
    <w:rsid w:val="00F60242"/>
    <w:rsid w:val="00F612DA"/>
    <w:rsid w:val="00F620F1"/>
    <w:rsid w:val="00F625E1"/>
    <w:rsid w:val="00F62D06"/>
    <w:rsid w:val="00F6306E"/>
    <w:rsid w:val="00F66EDE"/>
    <w:rsid w:val="00F672C3"/>
    <w:rsid w:val="00F70136"/>
    <w:rsid w:val="00F703F2"/>
    <w:rsid w:val="00F72EE2"/>
    <w:rsid w:val="00F77226"/>
    <w:rsid w:val="00F80445"/>
    <w:rsid w:val="00F80F8F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3F7F"/>
    <w:rsid w:val="00F93FB5"/>
    <w:rsid w:val="00F97001"/>
    <w:rsid w:val="00F97DA3"/>
    <w:rsid w:val="00FA01B4"/>
    <w:rsid w:val="00FA18A3"/>
    <w:rsid w:val="00FA3A08"/>
    <w:rsid w:val="00FA5AE0"/>
    <w:rsid w:val="00FA6863"/>
    <w:rsid w:val="00FA6B76"/>
    <w:rsid w:val="00FB2834"/>
    <w:rsid w:val="00FB4369"/>
    <w:rsid w:val="00FC2DB4"/>
    <w:rsid w:val="00FC536F"/>
    <w:rsid w:val="00FC66C4"/>
    <w:rsid w:val="00FC7B7F"/>
    <w:rsid w:val="00FD2465"/>
    <w:rsid w:val="00FD26D2"/>
    <w:rsid w:val="00FD4ED3"/>
    <w:rsid w:val="00FD547F"/>
    <w:rsid w:val="00FD69AF"/>
    <w:rsid w:val="00FE0120"/>
    <w:rsid w:val="00FE23D2"/>
    <w:rsid w:val="00FE3873"/>
    <w:rsid w:val="00FE54AF"/>
    <w:rsid w:val="00FE609C"/>
    <w:rsid w:val="00FF06A9"/>
    <w:rsid w:val="00FF15AC"/>
    <w:rsid w:val="00FF24E2"/>
    <w:rsid w:val="00FF269A"/>
    <w:rsid w:val="00FF36C7"/>
    <w:rsid w:val="00FF3E5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D3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68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rval-stoneypointcubcamp.c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ksha.summerlea@outloo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rval-stoneypointcubcamp.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9C5E5-6F16-4C38-90BB-7B064CD4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Camp Planning Notes</vt:lpstr>
    </vt:vector>
  </TitlesOfParts>
  <Company>IHS</Company>
  <LinksUpToDate>false</LinksUpToDate>
  <CharactersWithSpaces>9925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26</cp:revision>
  <dcterms:created xsi:type="dcterms:W3CDTF">2025-04-14T13:00:00Z</dcterms:created>
  <dcterms:modified xsi:type="dcterms:W3CDTF">2025-04-17T19:02:00Z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